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AE" w:rsidRPr="00D96027" w:rsidRDefault="00E64BAE" w:rsidP="00E64BAE">
      <w:pPr>
        <w:jc w:val="right"/>
        <w:rPr>
          <w:rFonts w:ascii="Liberation Serif" w:hAnsi="Liberation Serif"/>
          <w:bCs/>
          <w:sz w:val="28"/>
        </w:rPr>
      </w:pPr>
      <w:bookmarkStart w:id="0" w:name="_GoBack"/>
      <w:bookmarkEnd w:id="0"/>
      <w:r w:rsidRPr="00D96027">
        <w:rPr>
          <w:rFonts w:ascii="Liberation Serif" w:hAnsi="Liberation Serif"/>
          <w:bCs/>
          <w:sz w:val="28"/>
        </w:rPr>
        <w:t>Приложение к Положению</w:t>
      </w:r>
    </w:p>
    <w:p w:rsidR="00E64BAE" w:rsidRPr="00E4195A" w:rsidRDefault="00E64BAE" w:rsidP="00E64BAE">
      <w:pPr>
        <w:jc w:val="center"/>
        <w:rPr>
          <w:rFonts w:ascii="Liberation Serif" w:hAnsi="Liberation Serif"/>
          <w:b/>
        </w:rPr>
      </w:pPr>
    </w:p>
    <w:p w:rsidR="00E64BAE" w:rsidRPr="00E4195A" w:rsidRDefault="00E64BAE" w:rsidP="00E64BAE">
      <w:pPr>
        <w:shd w:val="clear" w:color="auto" w:fill="FFFFFF" w:themeFill="background1"/>
        <w:jc w:val="center"/>
        <w:rPr>
          <w:rFonts w:ascii="Liberation Serif" w:hAnsi="Liberation Serif"/>
          <w:b/>
          <w:sz w:val="28"/>
        </w:rPr>
      </w:pPr>
      <w:r w:rsidRPr="00E4195A">
        <w:rPr>
          <w:rFonts w:ascii="Liberation Serif" w:hAnsi="Liberation Serif"/>
          <w:b/>
          <w:sz w:val="28"/>
        </w:rPr>
        <w:t>Заявка на участие</w:t>
      </w:r>
    </w:p>
    <w:p w:rsidR="00E64BAE" w:rsidRPr="00D96027" w:rsidRDefault="00E64BAE" w:rsidP="00E64BAE">
      <w:pPr>
        <w:shd w:val="clear" w:color="auto" w:fill="FFFFFF" w:themeFill="background1"/>
        <w:jc w:val="center"/>
        <w:rPr>
          <w:rFonts w:ascii="Liberation Serif" w:hAnsi="Liberation Serif"/>
          <w:b/>
          <w:sz w:val="22"/>
        </w:rPr>
      </w:pPr>
    </w:p>
    <w:p w:rsidR="00E64BAE" w:rsidRPr="00E4195A" w:rsidRDefault="00041EC7" w:rsidP="00E64BAE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в </w:t>
      </w:r>
      <w:r w:rsidR="00995357">
        <w:rPr>
          <w:rFonts w:ascii="Liberation Serif" w:hAnsi="Liberation Serif"/>
          <w:sz w:val="28"/>
          <w:lang w:val="en-US"/>
        </w:rPr>
        <w:t>IV</w:t>
      </w:r>
      <w:r w:rsidR="00995357" w:rsidRPr="005C60AA">
        <w:rPr>
          <w:rFonts w:ascii="Liberation Serif" w:hAnsi="Liberation Serif"/>
          <w:sz w:val="28"/>
        </w:rPr>
        <w:t xml:space="preserve"> </w:t>
      </w:r>
      <w:r w:rsidR="00FF400C">
        <w:rPr>
          <w:rFonts w:ascii="Liberation Serif" w:hAnsi="Liberation Serif"/>
          <w:sz w:val="28"/>
        </w:rPr>
        <w:t>В</w:t>
      </w:r>
      <w:r w:rsidR="00E64BAE" w:rsidRPr="00E4195A">
        <w:rPr>
          <w:rFonts w:ascii="Liberation Serif" w:hAnsi="Liberation Serif"/>
          <w:sz w:val="28"/>
        </w:rPr>
        <w:t>сероссийском конкурсе исполнителей</w:t>
      </w:r>
    </w:p>
    <w:p w:rsidR="00E64BAE" w:rsidRPr="00E4195A" w:rsidRDefault="00E64BAE" w:rsidP="00E64BAE">
      <w:pPr>
        <w:jc w:val="center"/>
        <w:rPr>
          <w:rFonts w:ascii="Liberation Serif" w:hAnsi="Liberation Serif"/>
          <w:sz w:val="28"/>
        </w:rPr>
      </w:pPr>
      <w:r w:rsidRPr="00E4195A">
        <w:rPr>
          <w:rFonts w:ascii="Liberation Serif" w:hAnsi="Liberation Serif"/>
          <w:sz w:val="28"/>
        </w:rPr>
        <w:t>на духовых и ударных инструментах</w:t>
      </w:r>
    </w:p>
    <w:p w:rsidR="00E64BAE" w:rsidRPr="00E4195A" w:rsidRDefault="00E64BAE" w:rsidP="00E64BAE">
      <w:pPr>
        <w:jc w:val="center"/>
        <w:rPr>
          <w:rFonts w:ascii="Liberation Serif" w:hAnsi="Liberation Serif"/>
          <w:sz w:val="28"/>
        </w:rPr>
      </w:pPr>
      <w:r w:rsidRPr="00E4195A">
        <w:rPr>
          <w:rFonts w:ascii="Liberation Serif" w:hAnsi="Liberation Serif"/>
          <w:sz w:val="28"/>
        </w:rPr>
        <w:t>«Солнечные фанфары»</w:t>
      </w:r>
    </w:p>
    <w:p w:rsidR="00041EC7" w:rsidRDefault="00E64BAE" w:rsidP="00E64BAE">
      <w:pPr>
        <w:shd w:val="clear" w:color="auto" w:fill="FFFFFF" w:themeFill="background1"/>
        <w:tabs>
          <w:tab w:val="left" w:pos="-360"/>
        </w:tabs>
        <w:jc w:val="center"/>
        <w:rPr>
          <w:rFonts w:ascii="Liberation Serif" w:hAnsi="Liberation Serif"/>
          <w:sz w:val="28"/>
        </w:rPr>
      </w:pPr>
      <w:r w:rsidRPr="00E4195A">
        <w:rPr>
          <w:rFonts w:ascii="Liberation Serif" w:hAnsi="Liberation Serif"/>
          <w:sz w:val="28"/>
        </w:rPr>
        <w:t>(заполняется на каждого участника</w:t>
      </w:r>
      <w:r w:rsidR="00995357" w:rsidRPr="005C60AA">
        <w:rPr>
          <w:rFonts w:ascii="Liberation Serif" w:hAnsi="Liberation Serif"/>
          <w:sz w:val="28"/>
        </w:rPr>
        <w:t xml:space="preserve"> </w:t>
      </w:r>
      <w:r w:rsidR="00041EC7" w:rsidRPr="00041EC7">
        <w:rPr>
          <w:rFonts w:ascii="Liberation Serif" w:hAnsi="Liberation Serif"/>
          <w:sz w:val="28"/>
        </w:rPr>
        <w:t>номинаций</w:t>
      </w:r>
    </w:p>
    <w:p w:rsidR="00E64BAE" w:rsidRPr="00E4195A" w:rsidRDefault="00041EC7" w:rsidP="00E64BAE">
      <w:pPr>
        <w:shd w:val="clear" w:color="auto" w:fill="FFFFFF" w:themeFill="background1"/>
        <w:tabs>
          <w:tab w:val="left" w:pos="-360"/>
        </w:tabs>
        <w:jc w:val="center"/>
        <w:rPr>
          <w:rFonts w:ascii="Liberation Serif" w:hAnsi="Liberation Serif"/>
          <w:sz w:val="28"/>
        </w:rPr>
      </w:pPr>
      <w:r w:rsidRPr="00041EC7">
        <w:rPr>
          <w:rFonts w:ascii="Liberation Serif" w:hAnsi="Liberation Serif"/>
          <w:sz w:val="28"/>
        </w:rPr>
        <w:t>«Медные духовые инструменты» и «Ударные инструменты»</w:t>
      </w:r>
      <w:r w:rsidR="00E64BAE" w:rsidRPr="00E4195A">
        <w:rPr>
          <w:rFonts w:ascii="Liberation Serif" w:hAnsi="Liberation Serif"/>
          <w:sz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Фамилия, имя участника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963B09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  <w:r w:rsidR="00E64BAE" w:rsidRPr="00E4195A">
              <w:rPr>
                <w:rFonts w:ascii="Liberation Serif" w:hAnsi="Liberation Serif"/>
              </w:rPr>
              <w:t>руппа (в соответствии с Положением)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Дата рождения, возраст (полных лет на день проведения конкурса)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Номинация (в соответствии с Положением)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Инструмент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vMerge w:val="restart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Конкурсная программа (по каждому исполняемому произведению указать автора (переложение, аранжировка и т.п.), хронометраж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numPr>
                <w:ilvl w:val="0"/>
                <w:numId w:val="6"/>
              </w:numPr>
              <w:shd w:val="clear" w:color="auto" w:fill="FFFFFF" w:themeFill="background1"/>
              <w:ind w:left="320" w:hanging="320"/>
              <w:rPr>
                <w:rFonts w:ascii="Liberation Serif" w:hAnsi="Liberation Serif"/>
              </w:rPr>
            </w:pPr>
          </w:p>
          <w:p w:rsidR="00E64BAE" w:rsidRPr="00E4195A" w:rsidRDefault="00E64BAE" w:rsidP="00E64BAE">
            <w:pPr>
              <w:shd w:val="clear" w:color="auto" w:fill="FFFFFF" w:themeFill="background1"/>
              <w:ind w:left="320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vMerge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numPr>
                <w:ilvl w:val="0"/>
                <w:numId w:val="6"/>
              </w:numPr>
              <w:shd w:val="clear" w:color="auto" w:fill="FFFFFF" w:themeFill="background1"/>
              <w:ind w:left="320" w:hanging="320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Образовательная организация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Фамилия, имя, отчество директора 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 xml:space="preserve">Адрес, номер телефона/факса, </w:t>
            </w:r>
            <w:r w:rsidRPr="00E4195A">
              <w:rPr>
                <w:rFonts w:ascii="Liberation Serif" w:hAnsi="Liberation Serif"/>
                <w:lang w:val="en-US"/>
              </w:rPr>
              <w:t>e</w:t>
            </w:r>
            <w:r w:rsidRPr="00E4195A">
              <w:rPr>
                <w:rFonts w:ascii="Liberation Serif" w:hAnsi="Liberation Serif"/>
              </w:rPr>
              <w:t>-</w:t>
            </w:r>
            <w:r w:rsidRPr="00E4195A">
              <w:rPr>
                <w:rFonts w:ascii="Liberation Serif" w:hAnsi="Liberation Serif"/>
                <w:lang w:val="en-US"/>
              </w:rPr>
              <w:t>mail</w:t>
            </w:r>
            <w:r w:rsidRPr="00E4195A">
              <w:rPr>
                <w:rFonts w:ascii="Liberation Serif" w:hAnsi="Liberation Serif"/>
              </w:rPr>
              <w:t xml:space="preserve"> 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  <w:lang w:val="en-US"/>
              </w:rPr>
            </w:pPr>
            <w:r w:rsidRPr="00E4195A">
              <w:rPr>
                <w:rFonts w:ascii="Liberation Serif" w:hAnsi="Liberation Serif"/>
              </w:rPr>
              <w:t>Реквизиты 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Фамил</w:t>
            </w:r>
            <w:r w:rsidR="00995357">
              <w:rPr>
                <w:rFonts w:ascii="Liberation Serif" w:hAnsi="Liberation Serif"/>
              </w:rPr>
              <w:t>ия, имя, отчество преподавателя</w:t>
            </w:r>
            <w:r w:rsidRPr="00E4195A">
              <w:rPr>
                <w:rFonts w:ascii="Liberation Serif" w:hAnsi="Liberation Serif"/>
              </w:rPr>
              <w:t>/</w:t>
            </w:r>
            <w:r w:rsidR="00995357" w:rsidRPr="00995357">
              <w:rPr>
                <w:rFonts w:ascii="Liberation Serif" w:hAnsi="Liberation Serif"/>
              </w:rPr>
              <w:t xml:space="preserve"> </w:t>
            </w:r>
            <w:r w:rsidRPr="00E4195A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  <w:tr w:rsidR="00E64BAE" w:rsidRPr="00E4195A" w:rsidTr="00E71DDB">
        <w:tc>
          <w:tcPr>
            <w:tcW w:w="4785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E4195A">
              <w:rPr>
                <w:rFonts w:ascii="Liberation Serif" w:hAnsi="Liberation Serif"/>
              </w:rPr>
              <w:t>Фамилия</w:t>
            </w:r>
            <w:r w:rsidR="00995357">
              <w:rPr>
                <w:rFonts w:ascii="Liberation Serif" w:hAnsi="Liberation Serif"/>
              </w:rPr>
              <w:t>, Имя, Отчество концертмейстера</w:t>
            </w:r>
            <w:r w:rsidRPr="00E4195A">
              <w:rPr>
                <w:rFonts w:ascii="Liberation Serif" w:hAnsi="Liberation Serif"/>
              </w:rPr>
              <w:t>/</w:t>
            </w:r>
            <w:r w:rsidR="00995357" w:rsidRPr="00995357">
              <w:rPr>
                <w:rFonts w:ascii="Liberation Serif" w:hAnsi="Liberation Serif"/>
              </w:rPr>
              <w:t xml:space="preserve"> </w:t>
            </w:r>
            <w:r w:rsidRPr="00E4195A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E64BAE" w:rsidRPr="00E4195A" w:rsidRDefault="00E64BAE" w:rsidP="00E64BAE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</w:tr>
    </w:tbl>
    <w:p w:rsidR="00E64BAE" w:rsidRPr="00E4195A" w:rsidRDefault="00E64BAE" w:rsidP="00DA3536">
      <w:pPr>
        <w:shd w:val="clear" w:color="auto" w:fill="FFFFFF" w:themeFill="background1"/>
        <w:snapToGrid w:val="0"/>
        <w:ind w:left="-142" w:right="140"/>
        <w:jc w:val="both"/>
        <w:rPr>
          <w:rFonts w:ascii="Liberation Serif" w:hAnsi="Liberation Serif"/>
          <w:i/>
          <w:color w:val="000000"/>
        </w:rPr>
      </w:pPr>
      <w:r w:rsidRPr="00E4195A">
        <w:rPr>
          <w:rFonts w:ascii="Liberation Serif" w:hAnsi="Liberation Serif"/>
          <w:color w:val="000000"/>
        </w:rPr>
        <w:t>Согласен (-на) на обработку сообщенных в данной заявке персональных данных для подготовки информационных материалов конкурса, а также</w:t>
      </w:r>
      <w:r w:rsidR="00995357">
        <w:rPr>
          <w:rFonts w:ascii="Liberation Serif" w:hAnsi="Liberation Serif"/>
          <w:color w:val="000000"/>
        </w:rPr>
        <w:t xml:space="preserve"> на использование фото и видео </w:t>
      </w:r>
      <w:r w:rsidR="00963B09">
        <w:rPr>
          <w:rFonts w:ascii="Liberation Serif" w:hAnsi="Liberation Serif"/>
          <w:color w:val="000000"/>
        </w:rPr>
        <w:br/>
      </w:r>
      <w:r w:rsidRPr="00E4195A">
        <w:rPr>
          <w:rFonts w:ascii="Liberation Serif" w:hAnsi="Liberation Serif"/>
          <w:color w:val="000000"/>
        </w:rPr>
        <w:t>с участием моего ребенка (моим участием) в инфо</w:t>
      </w:r>
      <w:r w:rsidR="00995357">
        <w:rPr>
          <w:rFonts w:ascii="Liberation Serif" w:hAnsi="Liberation Serif"/>
          <w:color w:val="000000"/>
        </w:rPr>
        <w:t xml:space="preserve">рмационных материалах конкурса </w:t>
      </w:r>
      <w:r w:rsidR="00963B09">
        <w:rPr>
          <w:rFonts w:ascii="Liberation Serif" w:hAnsi="Liberation Serif"/>
          <w:color w:val="000000"/>
        </w:rPr>
        <w:br/>
      </w:r>
      <w:r w:rsidRPr="00E4195A">
        <w:rPr>
          <w:rFonts w:ascii="Liberation Serif" w:hAnsi="Liberation Serif"/>
          <w:color w:val="000000"/>
        </w:rPr>
        <w:t xml:space="preserve">и размещение информационных материалов конкурса с участием моего ребенка (моим участием) в средствах массовой информации и социальных сетях </w:t>
      </w:r>
      <w:r w:rsidRPr="00E4195A">
        <w:rPr>
          <w:rFonts w:ascii="Liberation Serif" w:hAnsi="Liberation Serif"/>
          <w:i/>
          <w:color w:val="000000"/>
        </w:rPr>
        <w:t>(заполняется руководителями, концертмейстерами, указанными в заявке, а также участниками конкурса (законными представителями участников конкурса)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  <w:r w:rsidRPr="00E4195A">
        <w:rPr>
          <w:rFonts w:ascii="Liberation Serif" w:hAnsi="Liberation Serif"/>
          <w:color w:val="000000"/>
        </w:rPr>
        <w:t>____________________       _________________________________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  <w:r w:rsidRPr="00E4195A">
        <w:rPr>
          <w:rFonts w:ascii="Liberation Serif" w:hAnsi="Liberation Serif"/>
          <w:color w:val="000000"/>
        </w:rPr>
        <w:t xml:space="preserve">  (подпись)           (расшифровка)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  <w:r w:rsidRPr="00E4195A">
        <w:rPr>
          <w:rFonts w:ascii="Liberation Serif" w:hAnsi="Liberation Serif"/>
          <w:color w:val="000000"/>
        </w:rPr>
        <w:t>____________________       _________________________________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  <w:r w:rsidRPr="00E4195A">
        <w:rPr>
          <w:rFonts w:ascii="Liberation Serif" w:hAnsi="Liberation Serif"/>
          <w:color w:val="000000"/>
        </w:rPr>
        <w:t xml:space="preserve">  (подпись)           (расшифровка)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  <w:r w:rsidRPr="00E4195A">
        <w:rPr>
          <w:rFonts w:ascii="Liberation Serif" w:hAnsi="Liberation Serif"/>
          <w:color w:val="000000"/>
        </w:rPr>
        <w:t>____________________       _________________________________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  <w:r w:rsidRPr="00E4195A">
        <w:rPr>
          <w:rFonts w:ascii="Liberation Serif" w:hAnsi="Liberation Serif"/>
          <w:color w:val="000000"/>
        </w:rPr>
        <w:t xml:space="preserve">  (подпись)           (расшифровка)</w:t>
      </w:r>
    </w:p>
    <w:p w:rsidR="00E64BAE" w:rsidRPr="00E4195A" w:rsidRDefault="00E64BAE" w:rsidP="00E64BAE">
      <w:pPr>
        <w:shd w:val="clear" w:color="auto" w:fill="FFFFFF" w:themeFill="background1"/>
        <w:snapToGrid w:val="0"/>
        <w:jc w:val="both"/>
        <w:rPr>
          <w:rFonts w:ascii="Liberation Serif" w:hAnsi="Liberation Serif"/>
          <w:color w:val="000000"/>
        </w:rPr>
      </w:pPr>
    </w:p>
    <w:p w:rsidR="00E64BAE" w:rsidRPr="00E4195A" w:rsidRDefault="00E64BAE" w:rsidP="00E64BAE">
      <w:pPr>
        <w:shd w:val="clear" w:color="auto" w:fill="FFFFFF" w:themeFill="background1"/>
        <w:suppressAutoHyphens/>
        <w:jc w:val="both"/>
        <w:rPr>
          <w:rFonts w:ascii="Liberation Serif" w:hAnsi="Liberation Serif"/>
          <w:lang w:eastAsia="ar-SA"/>
        </w:rPr>
      </w:pPr>
      <w:r w:rsidRPr="00E4195A">
        <w:rPr>
          <w:rFonts w:ascii="Liberation Serif" w:hAnsi="Liberation Serif"/>
          <w:lang w:eastAsia="ar-SA"/>
        </w:rPr>
        <w:t>Руководитель образовательной организации ________________/</w:t>
      </w:r>
    </w:p>
    <w:p w:rsidR="001D1205" w:rsidRDefault="001D1205" w:rsidP="00E64BAE">
      <w:pPr>
        <w:shd w:val="clear" w:color="auto" w:fill="FFFFFF" w:themeFill="background1"/>
        <w:tabs>
          <w:tab w:val="left" w:pos="-360"/>
        </w:tabs>
        <w:jc w:val="both"/>
        <w:rPr>
          <w:rFonts w:ascii="Liberation Serif" w:hAnsi="Liberation Serif"/>
        </w:rPr>
      </w:pPr>
    </w:p>
    <w:p w:rsidR="00E64BAE" w:rsidRPr="005C60AA" w:rsidRDefault="00E64BAE" w:rsidP="00E64BAE">
      <w:pPr>
        <w:shd w:val="clear" w:color="auto" w:fill="FFFFFF" w:themeFill="background1"/>
        <w:tabs>
          <w:tab w:val="left" w:pos="-360"/>
        </w:tabs>
        <w:jc w:val="both"/>
        <w:rPr>
          <w:rFonts w:ascii="Liberation Serif" w:hAnsi="Liberation Serif"/>
        </w:rPr>
      </w:pPr>
      <w:r w:rsidRPr="00E4195A">
        <w:rPr>
          <w:rFonts w:ascii="Liberation Serif" w:hAnsi="Liberation Serif"/>
        </w:rPr>
        <w:t>«_____» ____________202</w:t>
      </w:r>
      <w:r w:rsidR="006F538B" w:rsidRPr="001D1205">
        <w:rPr>
          <w:rFonts w:ascii="Liberation Serif" w:hAnsi="Liberation Serif"/>
        </w:rPr>
        <w:t>5</w:t>
      </w:r>
      <w:r w:rsidR="0071085C">
        <w:rPr>
          <w:rFonts w:ascii="Liberation Serif" w:hAnsi="Liberation Serif"/>
        </w:rPr>
        <w:t xml:space="preserve"> г.</w:t>
      </w:r>
    </w:p>
    <w:p w:rsidR="006D509B" w:rsidRPr="00E4195A" w:rsidRDefault="00E64BAE" w:rsidP="00E64BAE">
      <w:pPr>
        <w:shd w:val="clear" w:color="auto" w:fill="FFFFFF" w:themeFill="background1"/>
        <w:tabs>
          <w:tab w:val="left" w:pos="-360"/>
        </w:tabs>
        <w:jc w:val="both"/>
        <w:rPr>
          <w:rFonts w:ascii="Liberation Serif" w:hAnsi="Liberation Serif"/>
        </w:rPr>
      </w:pPr>
      <w:r w:rsidRPr="00E4195A">
        <w:rPr>
          <w:rFonts w:ascii="Liberation Serif" w:hAnsi="Liberation Serif"/>
        </w:rPr>
        <w:t>М.П.</w:t>
      </w:r>
    </w:p>
    <w:sectPr w:rsidR="006D509B" w:rsidRPr="00E4195A" w:rsidSect="00E15427">
      <w:headerReference w:type="default" r:id="rId7"/>
      <w:type w:val="nextColumn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4A" w:rsidRDefault="00257B4A" w:rsidP="009E2D6E">
      <w:r>
        <w:separator/>
      </w:r>
    </w:p>
  </w:endnote>
  <w:endnote w:type="continuationSeparator" w:id="0">
    <w:p w:rsidR="00257B4A" w:rsidRDefault="00257B4A" w:rsidP="009E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4A" w:rsidRDefault="00257B4A" w:rsidP="009E2D6E">
      <w:r>
        <w:separator/>
      </w:r>
    </w:p>
  </w:footnote>
  <w:footnote w:type="continuationSeparator" w:id="0">
    <w:p w:rsidR="00257B4A" w:rsidRDefault="00257B4A" w:rsidP="009E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417575"/>
    </w:sdtPr>
    <w:sdtEndPr>
      <w:rPr>
        <w:rFonts w:ascii="Liberation Serif" w:hAnsi="Liberation Serif"/>
      </w:rPr>
    </w:sdtEndPr>
    <w:sdtContent>
      <w:p w:rsidR="00E71DDB" w:rsidRPr="00E15427" w:rsidRDefault="007E4024" w:rsidP="00E15427">
        <w:pPr>
          <w:pStyle w:val="af"/>
          <w:jc w:val="center"/>
          <w:rPr>
            <w:rFonts w:ascii="Liberation Serif" w:hAnsi="Liberation Serif"/>
          </w:rPr>
        </w:pPr>
        <w:r w:rsidRPr="00E15427">
          <w:rPr>
            <w:rFonts w:ascii="Liberation Serif" w:hAnsi="Liberation Serif"/>
          </w:rPr>
          <w:fldChar w:fldCharType="begin"/>
        </w:r>
        <w:r w:rsidR="00E71DDB" w:rsidRPr="00E15427">
          <w:rPr>
            <w:rFonts w:ascii="Liberation Serif" w:hAnsi="Liberation Serif"/>
          </w:rPr>
          <w:instrText>PAGE   \* MERGEFORMAT</w:instrText>
        </w:r>
        <w:r w:rsidRPr="00E15427">
          <w:rPr>
            <w:rFonts w:ascii="Liberation Serif" w:hAnsi="Liberation Serif"/>
          </w:rPr>
          <w:fldChar w:fldCharType="separate"/>
        </w:r>
        <w:r w:rsidR="007A4806">
          <w:rPr>
            <w:rFonts w:ascii="Liberation Serif" w:hAnsi="Liberation Serif"/>
            <w:noProof/>
          </w:rPr>
          <w:t>9</w:t>
        </w:r>
        <w:r w:rsidRPr="00E15427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582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17AE7"/>
    <w:multiLevelType w:val="hybridMultilevel"/>
    <w:tmpl w:val="E8A45BC0"/>
    <w:lvl w:ilvl="0" w:tplc="4962A7AC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C634D2"/>
    <w:multiLevelType w:val="hybridMultilevel"/>
    <w:tmpl w:val="7EBEB4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3B4AE4"/>
    <w:multiLevelType w:val="hybridMultilevel"/>
    <w:tmpl w:val="62BC2CA8"/>
    <w:lvl w:ilvl="0" w:tplc="ADAAD5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2B37D0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924890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33BBB"/>
    <w:multiLevelType w:val="hybridMultilevel"/>
    <w:tmpl w:val="95B01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638F"/>
    <w:multiLevelType w:val="hybridMultilevel"/>
    <w:tmpl w:val="64BC0E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59046B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EA6951"/>
    <w:multiLevelType w:val="hybridMultilevel"/>
    <w:tmpl w:val="36B64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310B5D"/>
    <w:multiLevelType w:val="hybridMultilevel"/>
    <w:tmpl w:val="E76EF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925177"/>
    <w:multiLevelType w:val="hybridMultilevel"/>
    <w:tmpl w:val="D8EA2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3F0325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5563C3"/>
    <w:multiLevelType w:val="hybridMultilevel"/>
    <w:tmpl w:val="F60A607E"/>
    <w:lvl w:ilvl="0" w:tplc="151C482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AA16AB"/>
    <w:multiLevelType w:val="hybridMultilevel"/>
    <w:tmpl w:val="B3B6CD86"/>
    <w:lvl w:ilvl="0" w:tplc="9E5CD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714E7A"/>
    <w:multiLevelType w:val="hybridMultilevel"/>
    <w:tmpl w:val="F1D0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5225FD"/>
    <w:multiLevelType w:val="hybridMultilevel"/>
    <w:tmpl w:val="04D497B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D35699"/>
    <w:multiLevelType w:val="hybridMultilevel"/>
    <w:tmpl w:val="C56C37F6"/>
    <w:lvl w:ilvl="0" w:tplc="BC10586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B2875E1"/>
    <w:multiLevelType w:val="hybridMultilevel"/>
    <w:tmpl w:val="BFB4F07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BCD4F29"/>
    <w:multiLevelType w:val="hybridMultilevel"/>
    <w:tmpl w:val="0966F7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C9051A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8667B5"/>
    <w:multiLevelType w:val="hybridMultilevel"/>
    <w:tmpl w:val="50566870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163FCF"/>
    <w:multiLevelType w:val="hybridMultilevel"/>
    <w:tmpl w:val="7944B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EA1932"/>
    <w:multiLevelType w:val="hybridMultilevel"/>
    <w:tmpl w:val="B3B6CD86"/>
    <w:lvl w:ilvl="0" w:tplc="9E5CD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78260B"/>
    <w:multiLevelType w:val="hybridMultilevel"/>
    <w:tmpl w:val="CC9AA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D50AFA"/>
    <w:multiLevelType w:val="hybridMultilevel"/>
    <w:tmpl w:val="CDB2D998"/>
    <w:lvl w:ilvl="0" w:tplc="7048D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291DF1"/>
    <w:multiLevelType w:val="hybridMultilevel"/>
    <w:tmpl w:val="F66ADE28"/>
    <w:lvl w:ilvl="0" w:tplc="83B65C60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9D01C9"/>
    <w:multiLevelType w:val="hybridMultilevel"/>
    <w:tmpl w:val="F66ADE28"/>
    <w:lvl w:ilvl="0" w:tplc="83B65C60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B6638C"/>
    <w:multiLevelType w:val="hybridMultilevel"/>
    <w:tmpl w:val="F5A2EBF4"/>
    <w:lvl w:ilvl="0" w:tplc="B38C7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F75B6"/>
    <w:multiLevelType w:val="hybridMultilevel"/>
    <w:tmpl w:val="2194A0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B16A84"/>
    <w:multiLevelType w:val="hybridMultilevel"/>
    <w:tmpl w:val="54EA0A28"/>
    <w:lvl w:ilvl="0" w:tplc="83B65C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BA1ECB"/>
    <w:multiLevelType w:val="hybridMultilevel"/>
    <w:tmpl w:val="8FC85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6"/>
  </w:num>
  <w:num w:numId="8">
    <w:abstractNumId w:val="19"/>
  </w:num>
  <w:num w:numId="9">
    <w:abstractNumId w:val="10"/>
  </w:num>
  <w:num w:numId="10">
    <w:abstractNumId w:val="7"/>
  </w:num>
  <w:num w:numId="11">
    <w:abstractNumId w:val="5"/>
  </w:num>
  <w:num w:numId="12">
    <w:abstractNumId w:val="20"/>
  </w:num>
  <w:num w:numId="13">
    <w:abstractNumId w:val="0"/>
  </w:num>
  <w:num w:numId="14">
    <w:abstractNumId w:val="27"/>
  </w:num>
  <w:num w:numId="15">
    <w:abstractNumId w:val="26"/>
  </w:num>
  <w:num w:numId="16">
    <w:abstractNumId w:val="4"/>
  </w:num>
  <w:num w:numId="17">
    <w:abstractNumId w:val="12"/>
  </w:num>
  <w:num w:numId="18">
    <w:abstractNumId w:val="8"/>
  </w:num>
  <w:num w:numId="19">
    <w:abstractNumId w:val="21"/>
  </w:num>
  <w:num w:numId="20">
    <w:abstractNumId w:val="17"/>
  </w:num>
  <w:num w:numId="21">
    <w:abstractNumId w:val="30"/>
  </w:num>
  <w:num w:numId="22">
    <w:abstractNumId w:val="15"/>
  </w:num>
  <w:num w:numId="23">
    <w:abstractNumId w:val="2"/>
  </w:num>
  <w:num w:numId="24">
    <w:abstractNumId w:val="14"/>
  </w:num>
  <w:num w:numId="25">
    <w:abstractNumId w:val="28"/>
  </w:num>
  <w:num w:numId="26">
    <w:abstractNumId w:val="23"/>
  </w:num>
  <w:num w:numId="27">
    <w:abstractNumId w:val="13"/>
  </w:num>
  <w:num w:numId="28">
    <w:abstractNumId w:val="31"/>
  </w:num>
  <w:num w:numId="29">
    <w:abstractNumId w:val="3"/>
  </w:num>
  <w:num w:numId="30">
    <w:abstractNumId w:val="18"/>
  </w:num>
  <w:num w:numId="31">
    <w:abstractNumId w:val="22"/>
  </w:num>
  <w:num w:numId="32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A4B"/>
    <w:rsid w:val="00000E4F"/>
    <w:rsid w:val="00003F66"/>
    <w:rsid w:val="00007EA7"/>
    <w:rsid w:val="000101CF"/>
    <w:rsid w:val="000102A2"/>
    <w:rsid w:val="000146F2"/>
    <w:rsid w:val="0001470A"/>
    <w:rsid w:val="0001672B"/>
    <w:rsid w:val="00017F4A"/>
    <w:rsid w:val="000209D1"/>
    <w:rsid w:val="00020ED6"/>
    <w:rsid w:val="000224EE"/>
    <w:rsid w:val="0002293A"/>
    <w:rsid w:val="00023C32"/>
    <w:rsid w:val="000246F7"/>
    <w:rsid w:val="00031B31"/>
    <w:rsid w:val="00033349"/>
    <w:rsid w:val="00033EFA"/>
    <w:rsid w:val="0003632F"/>
    <w:rsid w:val="00041EC7"/>
    <w:rsid w:val="0004625C"/>
    <w:rsid w:val="00051244"/>
    <w:rsid w:val="00051D50"/>
    <w:rsid w:val="00053D37"/>
    <w:rsid w:val="000578C3"/>
    <w:rsid w:val="00057F72"/>
    <w:rsid w:val="000627CF"/>
    <w:rsid w:val="00065118"/>
    <w:rsid w:val="000659A7"/>
    <w:rsid w:val="00065DFC"/>
    <w:rsid w:val="000663DE"/>
    <w:rsid w:val="00070BC0"/>
    <w:rsid w:val="000751F4"/>
    <w:rsid w:val="00077DCE"/>
    <w:rsid w:val="0008194F"/>
    <w:rsid w:val="000819E7"/>
    <w:rsid w:val="0008225B"/>
    <w:rsid w:val="00082D1E"/>
    <w:rsid w:val="0008376B"/>
    <w:rsid w:val="00083D3F"/>
    <w:rsid w:val="000859D3"/>
    <w:rsid w:val="0008600A"/>
    <w:rsid w:val="00095032"/>
    <w:rsid w:val="00095A8E"/>
    <w:rsid w:val="00096D67"/>
    <w:rsid w:val="000A3B39"/>
    <w:rsid w:val="000A6691"/>
    <w:rsid w:val="000B2195"/>
    <w:rsid w:val="000B78A5"/>
    <w:rsid w:val="000C1FFF"/>
    <w:rsid w:val="000C5DD2"/>
    <w:rsid w:val="000D1197"/>
    <w:rsid w:val="000D2E12"/>
    <w:rsid w:val="000E24EF"/>
    <w:rsid w:val="000E3232"/>
    <w:rsid w:val="000E36B4"/>
    <w:rsid w:val="000E521B"/>
    <w:rsid w:val="000E54A5"/>
    <w:rsid w:val="000E669B"/>
    <w:rsid w:val="000E7AC6"/>
    <w:rsid w:val="000F12F3"/>
    <w:rsid w:val="000F412D"/>
    <w:rsid w:val="000F4B75"/>
    <w:rsid w:val="000F5DFF"/>
    <w:rsid w:val="000F662E"/>
    <w:rsid w:val="00101B84"/>
    <w:rsid w:val="00102460"/>
    <w:rsid w:val="0010730D"/>
    <w:rsid w:val="00110F37"/>
    <w:rsid w:val="00111247"/>
    <w:rsid w:val="00120BD2"/>
    <w:rsid w:val="00136FB3"/>
    <w:rsid w:val="00141C23"/>
    <w:rsid w:val="00142CFE"/>
    <w:rsid w:val="001442A5"/>
    <w:rsid w:val="00145BED"/>
    <w:rsid w:val="0015176B"/>
    <w:rsid w:val="00151F34"/>
    <w:rsid w:val="00153633"/>
    <w:rsid w:val="0015378F"/>
    <w:rsid w:val="001565B4"/>
    <w:rsid w:val="00167041"/>
    <w:rsid w:val="00170061"/>
    <w:rsid w:val="0017198D"/>
    <w:rsid w:val="00171A29"/>
    <w:rsid w:val="001743F6"/>
    <w:rsid w:val="00175173"/>
    <w:rsid w:val="00176BC0"/>
    <w:rsid w:val="00177DDB"/>
    <w:rsid w:val="001806B5"/>
    <w:rsid w:val="001809C0"/>
    <w:rsid w:val="001901A8"/>
    <w:rsid w:val="001954EF"/>
    <w:rsid w:val="0019678D"/>
    <w:rsid w:val="00196F55"/>
    <w:rsid w:val="001A00D8"/>
    <w:rsid w:val="001A2F39"/>
    <w:rsid w:val="001A348C"/>
    <w:rsid w:val="001A4401"/>
    <w:rsid w:val="001A7316"/>
    <w:rsid w:val="001B0D5D"/>
    <w:rsid w:val="001B1342"/>
    <w:rsid w:val="001B1A4B"/>
    <w:rsid w:val="001B41AF"/>
    <w:rsid w:val="001B4FE0"/>
    <w:rsid w:val="001B53DD"/>
    <w:rsid w:val="001B7305"/>
    <w:rsid w:val="001C68B9"/>
    <w:rsid w:val="001D0939"/>
    <w:rsid w:val="001D1205"/>
    <w:rsid w:val="001D2956"/>
    <w:rsid w:val="001D36C9"/>
    <w:rsid w:val="001D36CF"/>
    <w:rsid w:val="001D3A4A"/>
    <w:rsid w:val="001D55D7"/>
    <w:rsid w:val="001D6597"/>
    <w:rsid w:val="001E5445"/>
    <w:rsid w:val="001E60D2"/>
    <w:rsid w:val="001E7518"/>
    <w:rsid w:val="001F1382"/>
    <w:rsid w:val="001F334D"/>
    <w:rsid w:val="001F5976"/>
    <w:rsid w:val="002025BD"/>
    <w:rsid w:val="00205B27"/>
    <w:rsid w:val="00205ECD"/>
    <w:rsid w:val="002132EA"/>
    <w:rsid w:val="0021628A"/>
    <w:rsid w:val="00217ADF"/>
    <w:rsid w:val="002217DD"/>
    <w:rsid w:val="002223A4"/>
    <w:rsid w:val="00223664"/>
    <w:rsid w:val="002237B6"/>
    <w:rsid w:val="0023146A"/>
    <w:rsid w:val="00232386"/>
    <w:rsid w:val="002335E9"/>
    <w:rsid w:val="0023476B"/>
    <w:rsid w:val="002365A0"/>
    <w:rsid w:val="002401CA"/>
    <w:rsid w:val="00241CC2"/>
    <w:rsid w:val="002443EF"/>
    <w:rsid w:val="00250DFF"/>
    <w:rsid w:val="00257B4A"/>
    <w:rsid w:val="002600CA"/>
    <w:rsid w:val="00261FD6"/>
    <w:rsid w:val="00262C11"/>
    <w:rsid w:val="00262DB5"/>
    <w:rsid w:val="00262F79"/>
    <w:rsid w:val="002722B2"/>
    <w:rsid w:val="00272AB4"/>
    <w:rsid w:val="00272D5C"/>
    <w:rsid w:val="00273BB2"/>
    <w:rsid w:val="00277A90"/>
    <w:rsid w:val="002800BB"/>
    <w:rsid w:val="002804F8"/>
    <w:rsid w:val="00281EEC"/>
    <w:rsid w:val="002869B6"/>
    <w:rsid w:val="002911FB"/>
    <w:rsid w:val="00292C18"/>
    <w:rsid w:val="00294860"/>
    <w:rsid w:val="00295040"/>
    <w:rsid w:val="00295E04"/>
    <w:rsid w:val="002A0BCD"/>
    <w:rsid w:val="002A410B"/>
    <w:rsid w:val="002A49DF"/>
    <w:rsid w:val="002A68B9"/>
    <w:rsid w:val="002B03A8"/>
    <w:rsid w:val="002B0B50"/>
    <w:rsid w:val="002B12EF"/>
    <w:rsid w:val="002B43EC"/>
    <w:rsid w:val="002B70E2"/>
    <w:rsid w:val="002C2774"/>
    <w:rsid w:val="002C4B80"/>
    <w:rsid w:val="002C50BC"/>
    <w:rsid w:val="002C5863"/>
    <w:rsid w:val="002C5BE2"/>
    <w:rsid w:val="002C6847"/>
    <w:rsid w:val="002C7D26"/>
    <w:rsid w:val="002D0BC2"/>
    <w:rsid w:val="002D19C1"/>
    <w:rsid w:val="002D64F0"/>
    <w:rsid w:val="002E5239"/>
    <w:rsid w:val="002F1045"/>
    <w:rsid w:val="002F2413"/>
    <w:rsid w:val="002F25F4"/>
    <w:rsid w:val="002F2738"/>
    <w:rsid w:val="002F2EDE"/>
    <w:rsid w:val="002F3EB5"/>
    <w:rsid w:val="002F484D"/>
    <w:rsid w:val="002F5535"/>
    <w:rsid w:val="002F5870"/>
    <w:rsid w:val="002F68BC"/>
    <w:rsid w:val="002F6FEC"/>
    <w:rsid w:val="00301912"/>
    <w:rsid w:val="0030289D"/>
    <w:rsid w:val="00305B94"/>
    <w:rsid w:val="00306F3B"/>
    <w:rsid w:val="0031180C"/>
    <w:rsid w:val="003133EC"/>
    <w:rsid w:val="0031461B"/>
    <w:rsid w:val="00316212"/>
    <w:rsid w:val="00320C22"/>
    <w:rsid w:val="0033063F"/>
    <w:rsid w:val="0033080B"/>
    <w:rsid w:val="003422AA"/>
    <w:rsid w:val="0034397E"/>
    <w:rsid w:val="0035071F"/>
    <w:rsid w:val="00351780"/>
    <w:rsid w:val="003530DB"/>
    <w:rsid w:val="003535C5"/>
    <w:rsid w:val="003553FE"/>
    <w:rsid w:val="00356928"/>
    <w:rsid w:val="00356AC7"/>
    <w:rsid w:val="00360BD9"/>
    <w:rsid w:val="0036182F"/>
    <w:rsid w:val="00361FEA"/>
    <w:rsid w:val="003673AF"/>
    <w:rsid w:val="00371DE6"/>
    <w:rsid w:val="00374B99"/>
    <w:rsid w:val="00376804"/>
    <w:rsid w:val="0037706D"/>
    <w:rsid w:val="0039220D"/>
    <w:rsid w:val="00393319"/>
    <w:rsid w:val="00396891"/>
    <w:rsid w:val="003A0F29"/>
    <w:rsid w:val="003A1D18"/>
    <w:rsid w:val="003A1E9D"/>
    <w:rsid w:val="003A1FD2"/>
    <w:rsid w:val="003A242D"/>
    <w:rsid w:val="003A28FA"/>
    <w:rsid w:val="003A2AD9"/>
    <w:rsid w:val="003A7331"/>
    <w:rsid w:val="003B35AB"/>
    <w:rsid w:val="003B37DC"/>
    <w:rsid w:val="003B42F1"/>
    <w:rsid w:val="003B4F71"/>
    <w:rsid w:val="003B72A8"/>
    <w:rsid w:val="003C00C9"/>
    <w:rsid w:val="003C2BEE"/>
    <w:rsid w:val="003C7264"/>
    <w:rsid w:val="003D21E3"/>
    <w:rsid w:val="003D309D"/>
    <w:rsid w:val="003D36C7"/>
    <w:rsid w:val="003D54E6"/>
    <w:rsid w:val="003D641C"/>
    <w:rsid w:val="003D70B8"/>
    <w:rsid w:val="003E03A1"/>
    <w:rsid w:val="003E0EDC"/>
    <w:rsid w:val="003E2145"/>
    <w:rsid w:val="003E4D20"/>
    <w:rsid w:val="003F07B4"/>
    <w:rsid w:val="003F5E06"/>
    <w:rsid w:val="003F6C71"/>
    <w:rsid w:val="003F762A"/>
    <w:rsid w:val="00402FE7"/>
    <w:rsid w:val="00403DC3"/>
    <w:rsid w:val="00404F6E"/>
    <w:rsid w:val="00410C7A"/>
    <w:rsid w:val="0041526B"/>
    <w:rsid w:val="004162B0"/>
    <w:rsid w:val="00416896"/>
    <w:rsid w:val="00417D6B"/>
    <w:rsid w:val="00421439"/>
    <w:rsid w:val="004237C6"/>
    <w:rsid w:val="00425E05"/>
    <w:rsid w:val="00426008"/>
    <w:rsid w:val="00426105"/>
    <w:rsid w:val="00426C58"/>
    <w:rsid w:val="00430AE1"/>
    <w:rsid w:val="00436E91"/>
    <w:rsid w:val="00440FB9"/>
    <w:rsid w:val="0044121E"/>
    <w:rsid w:val="0044282B"/>
    <w:rsid w:val="00444E24"/>
    <w:rsid w:val="00446378"/>
    <w:rsid w:val="004476A7"/>
    <w:rsid w:val="00452E21"/>
    <w:rsid w:val="00454C4B"/>
    <w:rsid w:val="00461D69"/>
    <w:rsid w:val="0046343C"/>
    <w:rsid w:val="00463CC4"/>
    <w:rsid w:val="00465D8F"/>
    <w:rsid w:val="00466EAA"/>
    <w:rsid w:val="004724B1"/>
    <w:rsid w:val="0047623B"/>
    <w:rsid w:val="00482F40"/>
    <w:rsid w:val="004831F1"/>
    <w:rsid w:val="00483A43"/>
    <w:rsid w:val="00483E9C"/>
    <w:rsid w:val="00487D0F"/>
    <w:rsid w:val="00487D6D"/>
    <w:rsid w:val="004961B8"/>
    <w:rsid w:val="0049755F"/>
    <w:rsid w:val="0049766E"/>
    <w:rsid w:val="004A1C89"/>
    <w:rsid w:val="004A2BC2"/>
    <w:rsid w:val="004A3369"/>
    <w:rsid w:val="004A4D38"/>
    <w:rsid w:val="004A4F16"/>
    <w:rsid w:val="004A6451"/>
    <w:rsid w:val="004B1DC8"/>
    <w:rsid w:val="004B6E00"/>
    <w:rsid w:val="004B7959"/>
    <w:rsid w:val="004C0152"/>
    <w:rsid w:val="004C019B"/>
    <w:rsid w:val="004C0417"/>
    <w:rsid w:val="004C16A9"/>
    <w:rsid w:val="004C3617"/>
    <w:rsid w:val="004C37FD"/>
    <w:rsid w:val="004C389A"/>
    <w:rsid w:val="004C3E31"/>
    <w:rsid w:val="004D34EF"/>
    <w:rsid w:val="004D61C5"/>
    <w:rsid w:val="004D6D5D"/>
    <w:rsid w:val="004E1EF3"/>
    <w:rsid w:val="004E269A"/>
    <w:rsid w:val="004E4084"/>
    <w:rsid w:val="004E6319"/>
    <w:rsid w:val="004E7D33"/>
    <w:rsid w:val="004E7F41"/>
    <w:rsid w:val="004F0E16"/>
    <w:rsid w:val="004F16C1"/>
    <w:rsid w:val="004F3FEC"/>
    <w:rsid w:val="004F64D9"/>
    <w:rsid w:val="004F7998"/>
    <w:rsid w:val="005004B7"/>
    <w:rsid w:val="00502A44"/>
    <w:rsid w:val="00505910"/>
    <w:rsid w:val="0050649D"/>
    <w:rsid w:val="00507DDA"/>
    <w:rsid w:val="00510EB5"/>
    <w:rsid w:val="0051193A"/>
    <w:rsid w:val="00512F98"/>
    <w:rsid w:val="0051435C"/>
    <w:rsid w:val="00517CB1"/>
    <w:rsid w:val="00517EA5"/>
    <w:rsid w:val="00525ADD"/>
    <w:rsid w:val="005275D0"/>
    <w:rsid w:val="00530964"/>
    <w:rsid w:val="005317A6"/>
    <w:rsid w:val="0053311C"/>
    <w:rsid w:val="00533315"/>
    <w:rsid w:val="00534AD0"/>
    <w:rsid w:val="00536C19"/>
    <w:rsid w:val="00537439"/>
    <w:rsid w:val="0053786A"/>
    <w:rsid w:val="00537E53"/>
    <w:rsid w:val="005408E8"/>
    <w:rsid w:val="00544A21"/>
    <w:rsid w:val="00544DCF"/>
    <w:rsid w:val="005505EF"/>
    <w:rsid w:val="005507F5"/>
    <w:rsid w:val="00551CB9"/>
    <w:rsid w:val="00552760"/>
    <w:rsid w:val="005538A8"/>
    <w:rsid w:val="00562544"/>
    <w:rsid w:val="0056265B"/>
    <w:rsid w:val="00562AA3"/>
    <w:rsid w:val="0056302A"/>
    <w:rsid w:val="005667A4"/>
    <w:rsid w:val="00566D5C"/>
    <w:rsid w:val="00571E26"/>
    <w:rsid w:val="00574A70"/>
    <w:rsid w:val="00574D5A"/>
    <w:rsid w:val="005762A7"/>
    <w:rsid w:val="00576990"/>
    <w:rsid w:val="0057795A"/>
    <w:rsid w:val="00582BB9"/>
    <w:rsid w:val="00583B3B"/>
    <w:rsid w:val="0058464B"/>
    <w:rsid w:val="00584991"/>
    <w:rsid w:val="00584AA8"/>
    <w:rsid w:val="005858B3"/>
    <w:rsid w:val="00591457"/>
    <w:rsid w:val="00592904"/>
    <w:rsid w:val="00593113"/>
    <w:rsid w:val="00593FCF"/>
    <w:rsid w:val="0059402C"/>
    <w:rsid w:val="005944FC"/>
    <w:rsid w:val="00595A44"/>
    <w:rsid w:val="00596438"/>
    <w:rsid w:val="005978F8"/>
    <w:rsid w:val="005979FD"/>
    <w:rsid w:val="005A2684"/>
    <w:rsid w:val="005A6FE9"/>
    <w:rsid w:val="005B1579"/>
    <w:rsid w:val="005B1CF2"/>
    <w:rsid w:val="005B2A40"/>
    <w:rsid w:val="005B33C9"/>
    <w:rsid w:val="005B419F"/>
    <w:rsid w:val="005B53E3"/>
    <w:rsid w:val="005C04CB"/>
    <w:rsid w:val="005C445E"/>
    <w:rsid w:val="005C60A3"/>
    <w:rsid w:val="005C60AA"/>
    <w:rsid w:val="005C64FC"/>
    <w:rsid w:val="005C69DB"/>
    <w:rsid w:val="005C71EA"/>
    <w:rsid w:val="005C7857"/>
    <w:rsid w:val="005D136F"/>
    <w:rsid w:val="005D2AB7"/>
    <w:rsid w:val="005D2FF7"/>
    <w:rsid w:val="005D3858"/>
    <w:rsid w:val="005E0133"/>
    <w:rsid w:val="005E1924"/>
    <w:rsid w:val="005E1FCA"/>
    <w:rsid w:val="005E2B96"/>
    <w:rsid w:val="005E39AE"/>
    <w:rsid w:val="005E60D0"/>
    <w:rsid w:val="005F634B"/>
    <w:rsid w:val="005F6576"/>
    <w:rsid w:val="005F7350"/>
    <w:rsid w:val="00603C2B"/>
    <w:rsid w:val="00605ED8"/>
    <w:rsid w:val="00622E93"/>
    <w:rsid w:val="006265E4"/>
    <w:rsid w:val="0062676D"/>
    <w:rsid w:val="00632543"/>
    <w:rsid w:val="00632A11"/>
    <w:rsid w:val="006334B7"/>
    <w:rsid w:val="006337EB"/>
    <w:rsid w:val="00634356"/>
    <w:rsid w:val="0063486D"/>
    <w:rsid w:val="00635DBF"/>
    <w:rsid w:val="00636E6C"/>
    <w:rsid w:val="0064076A"/>
    <w:rsid w:val="00641306"/>
    <w:rsid w:val="00641393"/>
    <w:rsid w:val="0064319B"/>
    <w:rsid w:val="00644488"/>
    <w:rsid w:val="00644B0A"/>
    <w:rsid w:val="00647B63"/>
    <w:rsid w:val="006516E3"/>
    <w:rsid w:val="006518A1"/>
    <w:rsid w:val="0065622F"/>
    <w:rsid w:val="0067120E"/>
    <w:rsid w:val="006754B1"/>
    <w:rsid w:val="006755B5"/>
    <w:rsid w:val="00675636"/>
    <w:rsid w:val="00676A27"/>
    <w:rsid w:val="0067740B"/>
    <w:rsid w:val="00677AAA"/>
    <w:rsid w:val="006833D0"/>
    <w:rsid w:val="00686668"/>
    <w:rsid w:val="00690B99"/>
    <w:rsid w:val="00691FCB"/>
    <w:rsid w:val="00692137"/>
    <w:rsid w:val="00694CF2"/>
    <w:rsid w:val="006A3C21"/>
    <w:rsid w:val="006A4EB6"/>
    <w:rsid w:val="006A5378"/>
    <w:rsid w:val="006B0DE4"/>
    <w:rsid w:val="006B2416"/>
    <w:rsid w:val="006B51CC"/>
    <w:rsid w:val="006B76C5"/>
    <w:rsid w:val="006C15D4"/>
    <w:rsid w:val="006C305F"/>
    <w:rsid w:val="006D208B"/>
    <w:rsid w:val="006D2EF8"/>
    <w:rsid w:val="006D323A"/>
    <w:rsid w:val="006D509B"/>
    <w:rsid w:val="006D6B94"/>
    <w:rsid w:val="006D7891"/>
    <w:rsid w:val="006E1685"/>
    <w:rsid w:val="006E4661"/>
    <w:rsid w:val="006E4C2D"/>
    <w:rsid w:val="006E6561"/>
    <w:rsid w:val="006F08C2"/>
    <w:rsid w:val="006F0C4F"/>
    <w:rsid w:val="006F1E35"/>
    <w:rsid w:val="006F538B"/>
    <w:rsid w:val="006F66E8"/>
    <w:rsid w:val="006F7D74"/>
    <w:rsid w:val="007012D1"/>
    <w:rsid w:val="00706CD8"/>
    <w:rsid w:val="0071085C"/>
    <w:rsid w:val="00711BD0"/>
    <w:rsid w:val="00714CFC"/>
    <w:rsid w:val="0071567A"/>
    <w:rsid w:val="0071738C"/>
    <w:rsid w:val="00720026"/>
    <w:rsid w:val="0072389C"/>
    <w:rsid w:val="007259D9"/>
    <w:rsid w:val="007278DF"/>
    <w:rsid w:val="00727AAE"/>
    <w:rsid w:val="0073429A"/>
    <w:rsid w:val="00734797"/>
    <w:rsid w:val="007352BC"/>
    <w:rsid w:val="00736483"/>
    <w:rsid w:val="00742E93"/>
    <w:rsid w:val="007430BA"/>
    <w:rsid w:val="00744D6F"/>
    <w:rsid w:val="00745C93"/>
    <w:rsid w:val="00746137"/>
    <w:rsid w:val="00746C8B"/>
    <w:rsid w:val="00746DF7"/>
    <w:rsid w:val="00750352"/>
    <w:rsid w:val="007510F3"/>
    <w:rsid w:val="00751EC0"/>
    <w:rsid w:val="00756701"/>
    <w:rsid w:val="0076116A"/>
    <w:rsid w:val="00763579"/>
    <w:rsid w:val="007659C2"/>
    <w:rsid w:val="00765EBA"/>
    <w:rsid w:val="00773AC3"/>
    <w:rsid w:val="00774CA4"/>
    <w:rsid w:val="00780797"/>
    <w:rsid w:val="007807AD"/>
    <w:rsid w:val="00780875"/>
    <w:rsid w:val="00780920"/>
    <w:rsid w:val="0078268C"/>
    <w:rsid w:val="00782CDB"/>
    <w:rsid w:val="00783A60"/>
    <w:rsid w:val="0078629B"/>
    <w:rsid w:val="00786994"/>
    <w:rsid w:val="0079165B"/>
    <w:rsid w:val="007938B7"/>
    <w:rsid w:val="00794A2C"/>
    <w:rsid w:val="00795439"/>
    <w:rsid w:val="0079758F"/>
    <w:rsid w:val="007A1D7F"/>
    <w:rsid w:val="007A4806"/>
    <w:rsid w:val="007A6C52"/>
    <w:rsid w:val="007A7A50"/>
    <w:rsid w:val="007B001F"/>
    <w:rsid w:val="007B5560"/>
    <w:rsid w:val="007B7400"/>
    <w:rsid w:val="007C1299"/>
    <w:rsid w:val="007C1700"/>
    <w:rsid w:val="007C54A0"/>
    <w:rsid w:val="007D0738"/>
    <w:rsid w:val="007D2B55"/>
    <w:rsid w:val="007D2EF8"/>
    <w:rsid w:val="007D3971"/>
    <w:rsid w:val="007E26A6"/>
    <w:rsid w:val="007E3409"/>
    <w:rsid w:val="007E4024"/>
    <w:rsid w:val="007E578C"/>
    <w:rsid w:val="007E692D"/>
    <w:rsid w:val="007F24AD"/>
    <w:rsid w:val="007F3AB1"/>
    <w:rsid w:val="00803F9E"/>
    <w:rsid w:val="008047AE"/>
    <w:rsid w:val="00804A07"/>
    <w:rsid w:val="008058B3"/>
    <w:rsid w:val="008065DA"/>
    <w:rsid w:val="00807008"/>
    <w:rsid w:val="00807B44"/>
    <w:rsid w:val="00807E65"/>
    <w:rsid w:val="0081028C"/>
    <w:rsid w:val="00811C39"/>
    <w:rsid w:val="00812CFC"/>
    <w:rsid w:val="00813939"/>
    <w:rsid w:val="00814EBA"/>
    <w:rsid w:val="00822C90"/>
    <w:rsid w:val="008241D0"/>
    <w:rsid w:val="00825DE2"/>
    <w:rsid w:val="00825F8F"/>
    <w:rsid w:val="00827307"/>
    <w:rsid w:val="008277DB"/>
    <w:rsid w:val="0083025B"/>
    <w:rsid w:val="00832693"/>
    <w:rsid w:val="00832B74"/>
    <w:rsid w:val="008331D6"/>
    <w:rsid w:val="0083336E"/>
    <w:rsid w:val="00834DF9"/>
    <w:rsid w:val="00835824"/>
    <w:rsid w:val="00835E4A"/>
    <w:rsid w:val="00837FC7"/>
    <w:rsid w:val="00845B3A"/>
    <w:rsid w:val="0085001D"/>
    <w:rsid w:val="00852A06"/>
    <w:rsid w:val="00853C95"/>
    <w:rsid w:val="00854EF3"/>
    <w:rsid w:val="00855704"/>
    <w:rsid w:val="00860ADA"/>
    <w:rsid w:val="008718BE"/>
    <w:rsid w:val="00874735"/>
    <w:rsid w:val="008756C6"/>
    <w:rsid w:val="0087687E"/>
    <w:rsid w:val="008835D4"/>
    <w:rsid w:val="00883892"/>
    <w:rsid w:val="00886824"/>
    <w:rsid w:val="008875EF"/>
    <w:rsid w:val="008937E7"/>
    <w:rsid w:val="00894096"/>
    <w:rsid w:val="00897B92"/>
    <w:rsid w:val="008A0286"/>
    <w:rsid w:val="008A3A4B"/>
    <w:rsid w:val="008B2007"/>
    <w:rsid w:val="008B2F1B"/>
    <w:rsid w:val="008B7F0B"/>
    <w:rsid w:val="008D3452"/>
    <w:rsid w:val="008D41BB"/>
    <w:rsid w:val="008D4353"/>
    <w:rsid w:val="008D5FB3"/>
    <w:rsid w:val="008D6350"/>
    <w:rsid w:val="008D7606"/>
    <w:rsid w:val="008F2396"/>
    <w:rsid w:val="008F7C5F"/>
    <w:rsid w:val="0090150F"/>
    <w:rsid w:val="00902434"/>
    <w:rsid w:val="00902C06"/>
    <w:rsid w:val="00902E27"/>
    <w:rsid w:val="00903BE5"/>
    <w:rsid w:val="00903D19"/>
    <w:rsid w:val="00904CB0"/>
    <w:rsid w:val="00907F11"/>
    <w:rsid w:val="0091015F"/>
    <w:rsid w:val="0091159D"/>
    <w:rsid w:val="0091237E"/>
    <w:rsid w:val="0091579E"/>
    <w:rsid w:val="009201D3"/>
    <w:rsid w:val="00923D7B"/>
    <w:rsid w:val="0092479C"/>
    <w:rsid w:val="00930658"/>
    <w:rsid w:val="009400A8"/>
    <w:rsid w:val="00943DC3"/>
    <w:rsid w:val="009450C6"/>
    <w:rsid w:val="00955446"/>
    <w:rsid w:val="00955B9A"/>
    <w:rsid w:val="0096280F"/>
    <w:rsid w:val="00963B09"/>
    <w:rsid w:val="009668B9"/>
    <w:rsid w:val="00970EA1"/>
    <w:rsid w:val="00971539"/>
    <w:rsid w:val="00971D1E"/>
    <w:rsid w:val="00972E8B"/>
    <w:rsid w:val="00973EAF"/>
    <w:rsid w:val="00973EFA"/>
    <w:rsid w:val="009746AB"/>
    <w:rsid w:val="00975785"/>
    <w:rsid w:val="00976BEB"/>
    <w:rsid w:val="0098129C"/>
    <w:rsid w:val="00985E33"/>
    <w:rsid w:val="00987E13"/>
    <w:rsid w:val="00990128"/>
    <w:rsid w:val="00990334"/>
    <w:rsid w:val="00990436"/>
    <w:rsid w:val="0099182B"/>
    <w:rsid w:val="00995357"/>
    <w:rsid w:val="0099688A"/>
    <w:rsid w:val="009976AE"/>
    <w:rsid w:val="009A6F90"/>
    <w:rsid w:val="009A79C4"/>
    <w:rsid w:val="009B18AC"/>
    <w:rsid w:val="009B1E9D"/>
    <w:rsid w:val="009B48CC"/>
    <w:rsid w:val="009B540B"/>
    <w:rsid w:val="009B573E"/>
    <w:rsid w:val="009B705B"/>
    <w:rsid w:val="009C3082"/>
    <w:rsid w:val="009C32B6"/>
    <w:rsid w:val="009C395D"/>
    <w:rsid w:val="009C4703"/>
    <w:rsid w:val="009D1441"/>
    <w:rsid w:val="009E2D6E"/>
    <w:rsid w:val="009F038A"/>
    <w:rsid w:val="009F571B"/>
    <w:rsid w:val="00A011C4"/>
    <w:rsid w:val="00A0124F"/>
    <w:rsid w:val="00A0280F"/>
    <w:rsid w:val="00A0320A"/>
    <w:rsid w:val="00A03499"/>
    <w:rsid w:val="00A036D3"/>
    <w:rsid w:val="00A04733"/>
    <w:rsid w:val="00A06045"/>
    <w:rsid w:val="00A061EE"/>
    <w:rsid w:val="00A06229"/>
    <w:rsid w:val="00A06347"/>
    <w:rsid w:val="00A07589"/>
    <w:rsid w:val="00A14019"/>
    <w:rsid w:val="00A15188"/>
    <w:rsid w:val="00A163EB"/>
    <w:rsid w:val="00A17013"/>
    <w:rsid w:val="00A2606F"/>
    <w:rsid w:val="00A27B34"/>
    <w:rsid w:val="00A32B1E"/>
    <w:rsid w:val="00A33FB8"/>
    <w:rsid w:val="00A3523A"/>
    <w:rsid w:val="00A37FED"/>
    <w:rsid w:val="00A459AB"/>
    <w:rsid w:val="00A51D56"/>
    <w:rsid w:val="00A53259"/>
    <w:rsid w:val="00A53938"/>
    <w:rsid w:val="00A54FEF"/>
    <w:rsid w:val="00A564D0"/>
    <w:rsid w:val="00A57AC5"/>
    <w:rsid w:val="00A6010E"/>
    <w:rsid w:val="00A605AC"/>
    <w:rsid w:val="00A6387A"/>
    <w:rsid w:val="00A660B5"/>
    <w:rsid w:val="00A661CF"/>
    <w:rsid w:val="00A70A68"/>
    <w:rsid w:val="00A70EA4"/>
    <w:rsid w:val="00A710BF"/>
    <w:rsid w:val="00A72D32"/>
    <w:rsid w:val="00A74A0C"/>
    <w:rsid w:val="00A768F2"/>
    <w:rsid w:val="00A7768E"/>
    <w:rsid w:val="00A77DB3"/>
    <w:rsid w:val="00A82623"/>
    <w:rsid w:val="00A84610"/>
    <w:rsid w:val="00A87B7F"/>
    <w:rsid w:val="00A90340"/>
    <w:rsid w:val="00A9150D"/>
    <w:rsid w:val="00A9479C"/>
    <w:rsid w:val="00A955EA"/>
    <w:rsid w:val="00A96A3C"/>
    <w:rsid w:val="00A97126"/>
    <w:rsid w:val="00AA2CF3"/>
    <w:rsid w:val="00AA3D49"/>
    <w:rsid w:val="00AA5A45"/>
    <w:rsid w:val="00AA6A73"/>
    <w:rsid w:val="00AA764D"/>
    <w:rsid w:val="00AB3F3F"/>
    <w:rsid w:val="00AB5843"/>
    <w:rsid w:val="00AB5A23"/>
    <w:rsid w:val="00AB68C9"/>
    <w:rsid w:val="00AC32AE"/>
    <w:rsid w:val="00AC4B53"/>
    <w:rsid w:val="00AC5937"/>
    <w:rsid w:val="00AC67A1"/>
    <w:rsid w:val="00AD2C6F"/>
    <w:rsid w:val="00AD4CF3"/>
    <w:rsid w:val="00AD6A5E"/>
    <w:rsid w:val="00AD718C"/>
    <w:rsid w:val="00AE0970"/>
    <w:rsid w:val="00AE29C9"/>
    <w:rsid w:val="00AE3ADF"/>
    <w:rsid w:val="00AE4A78"/>
    <w:rsid w:val="00AF0CAC"/>
    <w:rsid w:val="00AF2912"/>
    <w:rsid w:val="00AF51D7"/>
    <w:rsid w:val="00AF6BA1"/>
    <w:rsid w:val="00B00612"/>
    <w:rsid w:val="00B01511"/>
    <w:rsid w:val="00B01664"/>
    <w:rsid w:val="00B0395F"/>
    <w:rsid w:val="00B0403C"/>
    <w:rsid w:val="00B04628"/>
    <w:rsid w:val="00B04B33"/>
    <w:rsid w:val="00B053A0"/>
    <w:rsid w:val="00B05CCD"/>
    <w:rsid w:val="00B06A0D"/>
    <w:rsid w:val="00B07F9A"/>
    <w:rsid w:val="00B111B4"/>
    <w:rsid w:val="00B12DCB"/>
    <w:rsid w:val="00B22CFF"/>
    <w:rsid w:val="00B24979"/>
    <w:rsid w:val="00B25B2D"/>
    <w:rsid w:val="00B25D5C"/>
    <w:rsid w:val="00B37005"/>
    <w:rsid w:val="00B407FA"/>
    <w:rsid w:val="00B409FD"/>
    <w:rsid w:val="00B41A05"/>
    <w:rsid w:val="00B43B72"/>
    <w:rsid w:val="00B458A1"/>
    <w:rsid w:val="00B46921"/>
    <w:rsid w:val="00B507D1"/>
    <w:rsid w:val="00B50F2D"/>
    <w:rsid w:val="00B5298B"/>
    <w:rsid w:val="00B5775D"/>
    <w:rsid w:val="00B60353"/>
    <w:rsid w:val="00B61EF9"/>
    <w:rsid w:val="00B62436"/>
    <w:rsid w:val="00B62C7D"/>
    <w:rsid w:val="00B62D08"/>
    <w:rsid w:val="00B65F54"/>
    <w:rsid w:val="00B66005"/>
    <w:rsid w:val="00B667D8"/>
    <w:rsid w:val="00B71E90"/>
    <w:rsid w:val="00B753DB"/>
    <w:rsid w:val="00B77225"/>
    <w:rsid w:val="00B80B7F"/>
    <w:rsid w:val="00B81C2F"/>
    <w:rsid w:val="00B83D93"/>
    <w:rsid w:val="00B9062B"/>
    <w:rsid w:val="00B9121D"/>
    <w:rsid w:val="00B94729"/>
    <w:rsid w:val="00B94ADC"/>
    <w:rsid w:val="00B9765F"/>
    <w:rsid w:val="00B97C73"/>
    <w:rsid w:val="00BA0C2B"/>
    <w:rsid w:val="00BA7532"/>
    <w:rsid w:val="00BB11DA"/>
    <w:rsid w:val="00BB24C3"/>
    <w:rsid w:val="00BB7D1A"/>
    <w:rsid w:val="00BC1ADD"/>
    <w:rsid w:val="00BC238B"/>
    <w:rsid w:val="00BC5037"/>
    <w:rsid w:val="00BC6A5B"/>
    <w:rsid w:val="00BC7AF8"/>
    <w:rsid w:val="00BC7C64"/>
    <w:rsid w:val="00BD17FB"/>
    <w:rsid w:val="00BD1FA9"/>
    <w:rsid w:val="00BD6922"/>
    <w:rsid w:val="00BD700F"/>
    <w:rsid w:val="00BD7485"/>
    <w:rsid w:val="00BE33FA"/>
    <w:rsid w:val="00BE4787"/>
    <w:rsid w:val="00BE4E67"/>
    <w:rsid w:val="00BE670E"/>
    <w:rsid w:val="00BE7B42"/>
    <w:rsid w:val="00BF13D8"/>
    <w:rsid w:val="00BF2310"/>
    <w:rsid w:val="00BF2D88"/>
    <w:rsid w:val="00BF4456"/>
    <w:rsid w:val="00BF7550"/>
    <w:rsid w:val="00C015D1"/>
    <w:rsid w:val="00C066E7"/>
    <w:rsid w:val="00C06FA8"/>
    <w:rsid w:val="00C070DD"/>
    <w:rsid w:val="00C10E37"/>
    <w:rsid w:val="00C13A42"/>
    <w:rsid w:val="00C16A15"/>
    <w:rsid w:val="00C203AA"/>
    <w:rsid w:val="00C23ABA"/>
    <w:rsid w:val="00C277AA"/>
    <w:rsid w:val="00C315E5"/>
    <w:rsid w:val="00C35CF5"/>
    <w:rsid w:val="00C3605E"/>
    <w:rsid w:val="00C4312B"/>
    <w:rsid w:val="00C4347D"/>
    <w:rsid w:val="00C46730"/>
    <w:rsid w:val="00C47929"/>
    <w:rsid w:val="00C47C86"/>
    <w:rsid w:val="00C51211"/>
    <w:rsid w:val="00C523DD"/>
    <w:rsid w:val="00C538A2"/>
    <w:rsid w:val="00C54C2E"/>
    <w:rsid w:val="00C56C2E"/>
    <w:rsid w:val="00C56EAA"/>
    <w:rsid w:val="00C60544"/>
    <w:rsid w:val="00C609D2"/>
    <w:rsid w:val="00C6246C"/>
    <w:rsid w:val="00C65D4C"/>
    <w:rsid w:val="00C735C1"/>
    <w:rsid w:val="00C7390D"/>
    <w:rsid w:val="00C739BD"/>
    <w:rsid w:val="00C73FF2"/>
    <w:rsid w:val="00C74760"/>
    <w:rsid w:val="00C7542D"/>
    <w:rsid w:val="00C76288"/>
    <w:rsid w:val="00C8179F"/>
    <w:rsid w:val="00C8209B"/>
    <w:rsid w:val="00C826D8"/>
    <w:rsid w:val="00C84268"/>
    <w:rsid w:val="00C8472B"/>
    <w:rsid w:val="00C8671C"/>
    <w:rsid w:val="00C906D1"/>
    <w:rsid w:val="00C91645"/>
    <w:rsid w:val="00C9297B"/>
    <w:rsid w:val="00C9433A"/>
    <w:rsid w:val="00C945B4"/>
    <w:rsid w:val="00CA343F"/>
    <w:rsid w:val="00CA4AB2"/>
    <w:rsid w:val="00CA5121"/>
    <w:rsid w:val="00CA6A2C"/>
    <w:rsid w:val="00CA7A08"/>
    <w:rsid w:val="00CB4C6E"/>
    <w:rsid w:val="00CB72B3"/>
    <w:rsid w:val="00CC0D0C"/>
    <w:rsid w:val="00CC242F"/>
    <w:rsid w:val="00CC3855"/>
    <w:rsid w:val="00CC42AB"/>
    <w:rsid w:val="00CC580B"/>
    <w:rsid w:val="00CC5F2A"/>
    <w:rsid w:val="00CC78FC"/>
    <w:rsid w:val="00CD0275"/>
    <w:rsid w:val="00CD24EE"/>
    <w:rsid w:val="00CD6566"/>
    <w:rsid w:val="00CE0759"/>
    <w:rsid w:val="00CE1DEE"/>
    <w:rsid w:val="00CE1FBF"/>
    <w:rsid w:val="00CE2502"/>
    <w:rsid w:val="00CE2F74"/>
    <w:rsid w:val="00CE3D86"/>
    <w:rsid w:val="00CF1022"/>
    <w:rsid w:val="00CF2D3E"/>
    <w:rsid w:val="00CF34AA"/>
    <w:rsid w:val="00CF6A7D"/>
    <w:rsid w:val="00D03000"/>
    <w:rsid w:val="00D03DAA"/>
    <w:rsid w:val="00D07B5E"/>
    <w:rsid w:val="00D11937"/>
    <w:rsid w:val="00D12238"/>
    <w:rsid w:val="00D12364"/>
    <w:rsid w:val="00D124A4"/>
    <w:rsid w:val="00D168AD"/>
    <w:rsid w:val="00D17460"/>
    <w:rsid w:val="00D2560A"/>
    <w:rsid w:val="00D30EB6"/>
    <w:rsid w:val="00D35908"/>
    <w:rsid w:val="00D35F76"/>
    <w:rsid w:val="00D417D9"/>
    <w:rsid w:val="00D44D1D"/>
    <w:rsid w:val="00D51BA3"/>
    <w:rsid w:val="00D52075"/>
    <w:rsid w:val="00D54F00"/>
    <w:rsid w:val="00D55561"/>
    <w:rsid w:val="00D55F63"/>
    <w:rsid w:val="00D5664C"/>
    <w:rsid w:val="00D57377"/>
    <w:rsid w:val="00D60079"/>
    <w:rsid w:val="00D60178"/>
    <w:rsid w:val="00D60B51"/>
    <w:rsid w:val="00D61995"/>
    <w:rsid w:val="00D61DE2"/>
    <w:rsid w:val="00D6415C"/>
    <w:rsid w:val="00D64765"/>
    <w:rsid w:val="00D704A1"/>
    <w:rsid w:val="00D7358C"/>
    <w:rsid w:val="00D7394E"/>
    <w:rsid w:val="00D73FAE"/>
    <w:rsid w:val="00D76AC9"/>
    <w:rsid w:val="00D8211B"/>
    <w:rsid w:val="00D83FB6"/>
    <w:rsid w:val="00D8481F"/>
    <w:rsid w:val="00D858F5"/>
    <w:rsid w:val="00D85B8F"/>
    <w:rsid w:val="00D86B24"/>
    <w:rsid w:val="00D93DE9"/>
    <w:rsid w:val="00D96027"/>
    <w:rsid w:val="00DA3536"/>
    <w:rsid w:val="00DA36B7"/>
    <w:rsid w:val="00DA5C5B"/>
    <w:rsid w:val="00DB0468"/>
    <w:rsid w:val="00DB4D99"/>
    <w:rsid w:val="00DB523A"/>
    <w:rsid w:val="00DB5AEA"/>
    <w:rsid w:val="00DB7FA6"/>
    <w:rsid w:val="00DC086A"/>
    <w:rsid w:val="00DC40E9"/>
    <w:rsid w:val="00DC46D7"/>
    <w:rsid w:val="00DC4AB2"/>
    <w:rsid w:val="00DC644F"/>
    <w:rsid w:val="00DC6B15"/>
    <w:rsid w:val="00DC7DB4"/>
    <w:rsid w:val="00DD0CD4"/>
    <w:rsid w:val="00DD4619"/>
    <w:rsid w:val="00DD4666"/>
    <w:rsid w:val="00DD5198"/>
    <w:rsid w:val="00DD64E4"/>
    <w:rsid w:val="00DE024B"/>
    <w:rsid w:val="00DE65C1"/>
    <w:rsid w:val="00DE71C1"/>
    <w:rsid w:val="00DE7272"/>
    <w:rsid w:val="00DF0496"/>
    <w:rsid w:val="00DF0870"/>
    <w:rsid w:val="00E0034D"/>
    <w:rsid w:val="00E00F59"/>
    <w:rsid w:val="00E02660"/>
    <w:rsid w:val="00E02B08"/>
    <w:rsid w:val="00E068A1"/>
    <w:rsid w:val="00E104CD"/>
    <w:rsid w:val="00E12C5C"/>
    <w:rsid w:val="00E138A6"/>
    <w:rsid w:val="00E13E3C"/>
    <w:rsid w:val="00E15427"/>
    <w:rsid w:val="00E177C3"/>
    <w:rsid w:val="00E17F29"/>
    <w:rsid w:val="00E20748"/>
    <w:rsid w:val="00E23D34"/>
    <w:rsid w:val="00E244DE"/>
    <w:rsid w:val="00E278F7"/>
    <w:rsid w:val="00E32A59"/>
    <w:rsid w:val="00E331CA"/>
    <w:rsid w:val="00E345F5"/>
    <w:rsid w:val="00E4154A"/>
    <w:rsid w:val="00E4195A"/>
    <w:rsid w:val="00E43734"/>
    <w:rsid w:val="00E439FE"/>
    <w:rsid w:val="00E46D3C"/>
    <w:rsid w:val="00E47679"/>
    <w:rsid w:val="00E508AB"/>
    <w:rsid w:val="00E56094"/>
    <w:rsid w:val="00E60131"/>
    <w:rsid w:val="00E61D4F"/>
    <w:rsid w:val="00E63AC2"/>
    <w:rsid w:val="00E64BAE"/>
    <w:rsid w:val="00E66D91"/>
    <w:rsid w:val="00E67268"/>
    <w:rsid w:val="00E70278"/>
    <w:rsid w:val="00E71DDB"/>
    <w:rsid w:val="00E73047"/>
    <w:rsid w:val="00E75444"/>
    <w:rsid w:val="00E75C31"/>
    <w:rsid w:val="00E7603B"/>
    <w:rsid w:val="00E7615D"/>
    <w:rsid w:val="00E763AB"/>
    <w:rsid w:val="00E76C55"/>
    <w:rsid w:val="00E76DFC"/>
    <w:rsid w:val="00E77977"/>
    <w:rsid w:val="00E806E5"/>
    <w:rsid w:val="00E8254F"/>
    <w:rsid w:val="00E82C5E"/>
    <w:rsid w:val="00E848A4"/>
    <w:rsid w:val="00E84C96"/>
    <w:rsid w:val="00E91282"/>
    <w:rsid w:val="00E91667"/>
    <w:rsid w:val="00E93B9D"/>
    <w:rsid w:val="00E9573C"/>
    <w:rsid w:val="00EA07E7"/>
    <w:rsid w:val="00EA25A8"/>
    <w:rsid w:val="00EA6960"/>
    <w:rsid w:val="00EB3CE2"/>
    <w:rsid w:val="00EB403F"/>
    <w:rsid w:val="00EB41A5"/>
    <w:rsid w:val="00EB737B"/>
    <w:rsid w:val="00EB7D07"/>
    <w:rsid w:val="00EC20E5"/>
    <w:rsid w:val="00EC24C9"/>
    <w:rsid w:val="00EC2C19"/>
    <w:rsid w:val="00EC3AEE"/>
    <w:rsid w:val="00EC4699"/>
    <w:rsid w:val="00ED0766"/>
    <w:rsid w:val="00ED6B71"/>
    <w:rsid w:val="00EE5531"/>
    <w:rsid w:val="00EE5EA6"/>
    <w:rsid w:val="00EF1430"/>
    <w:rsid w:val="00EF184C"/>
    <w:rsid w:val="00EF282C"/>
    <w:rsid w:val="00EF57CA"/>
    <w:rsid w:val="00EF60F3"/>
    <w:rsid w:val="00F0006E"/>
    <w:rsid w:val="00F01B96"/>
    <w:rsid w:val="00F034B8"/>
    <w:rsid w:val="00F03BF8"/>
    <w:rsid w:val="00F050BB"/>
    <w:rsid w:val="00F11B94"/>
    <w:rsid w:val="00F11F1F"/>
    <w:rsid w:val="00F142E7"/>
    <w:rsid w:val="00F159E4"/>
    <w:rsid w:val="00F24D43"/>
    <w:rsid w:val="00F27C3B"/>
    <w:rsid w:val="00F3198A"/>
    <w:rsid w:val="00F41706"/>
    <w:rsid w:val="00F41E55"/>
    <w:rsid w:val="00F455F6"/>
    <w:rsid w:val="00F45786"/>
    <w:rsid w:val="00F45B31"/>
    <w:rsid w:val="00F472E7"/>
    <w:rsid w:val="00F53F76"/>
    <w:rsid w:val="00F55866"/>
    <w:rsid w:val="00F57852"/>
    <w:rsid w:val="00F60691"/>
    <w:rsid w:val="00F614EA"/>
    <w:rsid w:val="00F63773"/>
    <w:rsid w:val="00F63E45"/>
    <w:rsid w:val="00F6462D"/>
    <w:rsid w:val="00F64AD2"/>
    <w:rsid w:val="00F656C2"/>
    <w:rsid w:val="00F672FB"/>
    <w:rsid w:val="00F73A4E"/>
    <w:rsid w:val="00F76806"/>
    <w:rsid w:val="00F76DF5"/>
    <w:rsid w:val="00F87254"/>
    <w:rsid w:val="00F87C37"/>
    <w:rsid w:val="00F91198"/>
    <w:rsid w:val="00F966CE"/>
    <w:rsid w:val="00FA0A1E"/>
    <w:rsid w:val="00FA2520"/>
    <w:rsid w:val="00FA2F74"/>
    <w:rsid w:val="00FA3532"/>
    <w:rsid w:val="00FA42D9"/>
    <w:rsid w:val="00FA5A15"/>
    <w:rsid w:val="00FA761D"/>
    <w:rsid w:val="00FB0BC7"/>
    <w:rsid w:val="00FB53A9"/>
    <w:rsid w:val="00FB68E0"/>
    <w:rsid w:val="00FD3B29"/>
    <w:rsid w:val="00FD3DEE"/>
    <w:rsid w:val="00FD3F58"/>
    <w:rsid w:val="00FD453E"/>
    <w:rsid w:val="00FD4DDC"/>
    <w:rsid w:val="00FD5492"/>
    <w:rsid w:val="00FE08AF"/>
    <w:rsid w:val="00FE116B"/>
    <w:rsid w:val="00FE19A8"/>
    <w:rsid w:val="00FE1FA7"/>
    <w:rsid w:val="00FE2C4B"/>
    <w:rsid w:val="00FE5CFB"/>
    <w:rsid w:val="00FF0763"/>
    <w:rsid w:val="00FF132B"/>
    <w:rsid w:val="00FF1F29"/>
    <w:rsid w:val="00FF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1D6B2-4965-4C22-9C16-5BBEC58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1A4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B1A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1A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A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sid w:val="001B1A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1B1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1B1A4B"/>
    <w:pPr>
      <w:ind w:left="283" w:hanging="283"/>
    </w:pPr>
    <w:rPr>
      <w:sz w:val="20"/>
      <w:szCs w:val="20"/>
    </w:rPr>
  </w:style>
  <w:style w:type="paragraph" w:styleId="a4">
    <w:name w:val="List Bullet"/>
    <w:basedOn w:val="a"/>
    <w:autoRedefine/>
    <w:rsid w:val="001B1A4B"/>
    <w:pPr>
      <w:tabs>
        <w:tab w:val="left" w:pos="708"/>
      </w:tabs>
      <w:ind w:left="720"/>
      <w:jc w:val="center"/>
    </w:pPr>
    <w:rPr>
      <w:i/>
      <w:sz w:val="28"/>
      <w:szCs w:val="28"/>
    </w:rPr>
  </w:style>
  <w:style w:type="paragraph" w:styleId="21">
    <w:name w:val="List Bullet 2"/>
    <w:basedOn w:val="a"/>
    <w:autoRedefine/>
    <w:rsid w:val="001B1A4B"/>
    <w:pPr>
      <w:tabs>
        <w:tab w:val="num" w:pos="0"/>
      </w:tabs>
      <w:jc w:val="both"/>
    </w:pPr>
    <w:rPr>
      <w:sz w:val="28"/>
      <w:szCs w:val="28"/>
    </w:rPr>
  </w:style>
  <w:style w:type="paragraph" w:styleId="a5">
    <w:name w:val="Body Text"/>
    <w:basedOn w:val="a"/>
    <w:link w:val="a6"/>
    <w:rsid w:val="001B1A4B"/>
    <w:rPr>
      <w:sz w:val="28"/>
      <w:szCs w:val="20"/>
    </w:rPr>
  </w:style>
  <w:style w:type="character" w:customStyle="1" w:styleId="a6">
    <w:name w:val="Основной текст Знак"/>
    <w:link w:val="a5"/>
    <w:rsid w:val="001B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Continue"/>
    <w:basedOn w:val="a"/>
    <w:rsid w:val="001B1A4B"/>
    <w:pPr>
      <w:spacing w:after="120"/>
      <w:ind w:left="283"/>
    </w:pPr>
    <w:rPr>
      <w:sz w:val="20"/>
      <w:szCs w:val="20"/>
    </w:rPr>
  </w:style>
  <w:style w:type="paragraph" w:styleId="a8">
    <w:name w:val="No Spacing"/>
    <w:uiPriority w:val="1"/>
    <w:qFormat/>
    <w:rsid w:val="00C8671C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AA764D"/>
    <w:rPr>
      <w:color w:val="0000FF"/>
      <w:u w:val="single"/>
    </w:rPr>
  </w:style>
  <w:style w:type="table" w:styleId="aa">
    <w:name w:val="Table Grid"/>
    <w:basedOn w:val="a1"/>
    <w:uiPriority w:val="59"/>
    <w:rsid w:val="00E41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F034B8"/>
    <w:pPr>
      <w:ind w:left="708"/>
    </w:pPr>
  </w:style>
  <w:style w:type="paragraph" w:styleId="ac">
    <w:name w:val="E-mail Signature"/>
    <w:basedOn w:val="a"/>
    <w:link w:val="ad"/>
    <w:uiPriority w:val="99"/>
    <w:semiHidden/>
    <w:unhideWhenUsed/>
    <w:rsid w:val="00A955EA"/>
  </w:style>
  <w:style w:type="character" w:customStyle="1" w:styleId="ad">
    <w:name w:val="Электронная подпись Знак"/>
    <w:link w:val="ac"/>
    <w:uiPriority w:val="99"/>
    <w:semiHidden/>
    <w:rsid w:val="00A955EA"/>
    <w:rPr>
      <w:rFonts w:ascii="Times New Roman" w:eastAsia="Times New Roman" w:hAnsi="Times New Roman"/>
      <w:sz w:val="24"/>
      <w:szCs w:val="24"/>
    </w:rPr>
  </w:style>
  <w:style w:type="character" w:styleId="ae">
    <w:name w:val="Strong"/>
    <w:qFormat/>
    <w:rsid w:val="00A955EA"/>
    <w:rPr>
      <w:b/>
      <w:bCs/>
    </w:rPr>
  </w:style>
  <w:style w:type="paragraph" w:customStyle="1" w:styleId="11">
    <w:name w:val="Без интервала1"/>
    <w:rsid w:val="00FF0763"/>
    <w:pPr>
      <w:suppressAutoHyphens/>
      <w:spacing w:line="100" w:lineRule="atLeast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9E2D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2D6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E2D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2D6E"/>
    <w:rPr>
      <w:rFonts w:ascii="Times New Roman" w:eastAsia="Times New Roman" w:hAnsi="Times New Roman"/>
      <w:sz w:val="24"/>
      <w:szCs w:val="24"/>
    </w:rPr>
  </w:style>
  <w:style w:type="character" w:customStyle="1" w:styleId="FontStyle32">
    <w:name w:val="Font Style32"/>
    <w:rsid w:val="00B06A0D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320C2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20C2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208B"/>
  </w:style>
  <w:style w:type="paragraph" w:styleId="22">
    <w:name w:val="Body Text 2"/>
    <w:basedOn w:val="a"/>
    <w:link w:val="23"/>
    <w:uiPriority w:val="99"/>
    <w:semiHidden/>
    <w:unhideWhenUsed/>
    <w:rsid w:val="00F24D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24D43"/>
    <w:rPr>
      <w:rFonts w:ascii="Times New Roman" w:eastAsia="Times New Roman" w:hAnsi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41EC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EDSHI14</Company>
  <LinksUpToDate>false</LinksUpToDate>
  <CharactersWithSpaces>1780</CharactersWithSpaces>
  <SharedDoc>false</SharedDoc>
  <HLinks>
    <vt:vector size="30" baseType="variant">
      <vt:variant>
        <vt:i4>196671</vt:i4>
      </vt:variant>
      <vt:variant>
        <vt:i4>12</vt:i4>
      </vt:variant>
      <vt:variant>
        <vt:i4>0</vt:i4>
      </vt:variant>
      <vt:variant>
        <vt:i4>5</vt:i4>
      </vt:variant>
      <vt:variant>
        <vt:lpwstr>mailto:dmsh6-info@yandex.ru</vt:lpwstr>
      </vt:variant>
      <vt:variant>
        <vt:lpwstr/>
      </vt:variant>
      <vt:variant>
        <vt:i4>6029356</vt:i4>
      </vt:variant>
      <vt:variant>
        <vt:i4>9</vt:i4>
      </vt:variant>
      <vt:variant>
        <vt:i4>0</vt:i4>
      </vt:variant>
      <vt:variant>
        <vt:i4>5</vt:i4>
      </vt:variant>
      <vt:variant>
        <vt:lpwstr>mailto:presto777@mail.ru</vt:lpwstr>
      </vt:variant>
      <vt:variant>
        <vt:lpwstr/>
      </vt:variant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http://www.culture.ekburg.ru/</vt:lpwstr>
      </vt:variant>
      <vt:variant>
        <vt:lpwstr/>
      </vt:variant>
      <vt:variant>
        <vt:i4>196671</vt:i4>
      </vt:variant>
      <vt:variant>
        <vt:i4>3</vt:i4>
      </vt:variant>
      <vt:variant>
        <vt:i4>0</vt:i4>
      </vt:variant>
      <vt:variant>
        <vt:i4>5</vt:i4>
      </vt:variant>
      <vt:variant>
        <vt:lpwstr>mailto:dmsh6-info@yandex.ru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mailto:dsart12@mail.ru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MblXaJlbl4</dc:creator>
  <cp:lastModifiedBy>User</cp:lastModifiedBy>
  <cp:revision>16</cp:revision>
  <cp:lastPrinted>2024-06-13T10:31:00Z</cp:lastPrinted>
  <dcterms:created xsi:type="dcterms:W3CDTF">2024-06-13T14:54:00Z</dcterms:created>
  <dcterms:modified xsi:type="dcterms:W3CDTF">2024-11-19T12:59:00Z</dcterms:modified>
</cp:coreProperties>
</file>