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64" w:rsidRPr="00752164" w:rsidRDefault="00752164" w:rsidP="00752164">
      <w:pPr>
        <w:tabs>
          <w:tab w:val="left" w:pos="432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</w:t>
      </w:r>
      <w:r w:rsidRPr="0075216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4</w:t>
      </w:r>
    </w:p>
    <w:p w:rsidR="00752164" w:rsidRPr="00752164" w:rsidRDefault="00752164" w:rsidP="00752164">
      <w:pPr>
        <w:widowControl w:val="0"/>
        <w:spacing w:after="0" w:line="277" w:lineRule="exact"/>
        <w:ind w:left="6521" w:right="1760"/>
        <w:rPr>
          <w:rFonts w:ascii="Times New Roman" w:eastAsia="Times New Roman" w:hAnsi="Times New Roman" w:cs="Times New Roman"/>
          <w:bCs/>
          <w:sz w:val="20"/>
          <w:szCs w:val="18"/>
          <w:lang w:eastAsia="ru-RU" w:bidi="ru-RU"/>
        </w:rPr>
      </w:pPr>
      <w:r w:rsidRPr="00752164">
        <w:rPr>
          <w:rFonts w:ascii="Times New Roman" w:eastAsia="Times New Roman" w:hAnsi="Times New Roman" w:cs="Times New Roman"/>
          <w:bCs/>
          <w:sz w:val="20"/>
          <w:szCs w:val="18"/>
          <w:lang w:eastAsia="ru-RU" w:bidi="ru-RU"/>
        </w:rPr>
        <w:t>к Положению</w:t>
      </w:r>
    </w:p>
    <w:p w:rsidR="00752164" w:rsidRPr="00752164" w:rsidRDefault="00752164" w:rsidP="005E252F">
      <w:pPr>
        <w:widowControl w:val="0"/>
        <w:spacing w:after="0" w:line="263" w:lineRule="exact"/>
        <w:ind w:left="6521"/>
        <w:rPr>
          <w:rFonts w:ascii="Times New Roman" w:eastAsia="Times New Roman" w:hAnsi="Times New Roman" w:cs="Times New Roman"/>
          <w:b/>
          <w:bCs/>
          <w:sz w:val="20"/>
          <w:szCs w:val="18"/>
          <w:lang w:eastAsia="ru-RU" w:bidi="ru-RU"/>
        </w:rPr>
      </w:pPr>
      <w:r w:rsidRPr="00752164">
        <w:rPr>
          <w:rFonts w:ascii="Times New Roman" w:eastAsia="Times New Roman" w:hAnsi="Times New Roman" w:cs="Times New Roman"/>
          <w:bCs/>
          <w:sz w:val="20"/>
          <w:szCs w:val="18"/>
          <w:lang w:eastAsia="ru-RU" w:bidi="ru-RU"/>
        </w:rPr>
        <w:t>XXIV Открытого Российского смотра-конкурса исполнительского мастерства студентов профессиональных образовательных организаций в области музыкального искусства, учащихся детских музыкальных школ и школ искусств по специальностям «Оркестровые струнные инструменты» и «Инструменты народного оркестра»</w:t>
      </w:r>
    </w:p>
    <w:p w:rsidR="005E252F" w:rsidRPr="001F0BDB" w:rsidRDefault="005E252F" w:rsidP="005E2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2164" w:rsidRPr="00752164" w:rsidRDefault="00752164" w:rsidP="005E2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 на обработку персональных данных несовершеннолетнего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______________________________________________(</w:t>
      </w:r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полностью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</w:t>
      </w:r>
      <w:proofErr w:type="gramStart"/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адресу: ______________________________________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 паспорт серии ______ № ____________ выдан ________________________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 (</w:t>
      </w:r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и когда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являясь законным представителем несовершеннолетнего _______________</w:t>
      </w:r>
    </w:p>
    <w:p w:rsidR="00752164" w:rsidRPr="00752164" w:rsidRDefault="00752164" w:rsidP="0075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(</w:t>
      </w:r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полностью, дата рождения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части 1 статьи 64 Семейного кодекса РФ и в соответствии с частью 4 статьи 9 Федерального закона от 27.07.2006 № 152-ФЗ «О персональных данных», даю согласие ГБПОУ АО «Астраханский музыкальный колледж им. М.П. Мусоргского» (ИНН 3015045264, место нахождения г. Астрахань, ул. М. Гвардии, д. 3), на обработку персональных данных моего несовершеннолетнего ребенка __________________________ (</w:t>
      </w:r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 адрес</w:t>
      </w:r>
      <w:proofErr w:type="gramEnd"/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521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проживания, данные свидетельства о рождении или паспортные данные, </w:t>
      </w:r>
      <w:r w:rsidRPr="00752164">
        <w:rPr>
          <w:rFonts w:ascii="Times New Roman" w:eastAsia="Calibri" w:hAnsi="Times New Roman" w:cs="Times New Roman"/>
          <w:sz w:val="20"/>
          <w:szCs w:val="20"/>
        </w:rPr>
        <w:t>сведения о дате выдачи указанного документа и выдавшем его органе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указанных в настоящем согласии, в том числе данных о его образовании, </w:t>
      </w:r>
      <w:r w:rsidRPr="00752164">
        <w:rPr>
          <w:rFonts w:ascii="Times New Roman" w:eastAsia="Calibri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752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2164">
        <w:rPr>
          <w:rFonts w:ascii="Times New Roman" w:eastAsia="Calibri" w:hAnsi="Times New Roman" w:cs="Times New Roman"/>
          <w:sz w:val="28"/>
          <w:szCs w:val="28"/>
        </w:rPr>
        <w:t>(распространение, предоставление, доступ), обезличивание, блокирование, удаление, уничтожение персональных данных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и публикация фото и видеосъемки субъекта персональных данных, в целях организации и проведения </w:t>
      </w:r>
      <w:r w:rsidR="00715DF3" w:rsidRPr="00715DF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XXIV</w:t>
      </w:r>
      <w:r w:rsid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Открытого Российского</w:t>
      </w:r>
      <w:r w:rsidR="00715DF3" w:rsidRP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смотр</w:t>
      </w:r>
      <w:r w:rsid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715DF3" w:rsidRP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конкурс</w:t>
      </w:r>
      <w:r w:rsid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715DF3" w:rsidRPr="00715D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исполнительского мастерства студентов профессиональных образовательных организаций в области музыкального искусства, учащихся детских музыкальных школ и школ искусств по специальностям «Оркестровые струнные инструменты» и «Инструменты народного оркестра»</w:t>
      </w: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предоставления его отзыва в письменной форме.</w:t>
      </w:r>
    </w:p>
    <w:p w:rsidR="00752164" w:rsidRPr="00752164" w:rsidRDefault="00752164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52164" w:rsidRPr="00752164" w:rsidRDefault="009641BB" w:rsidP="007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 2021</w:t>
      </w:r>
      <w:r w:rsidR="00752164"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752164" w:rsidRPr="0075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 /_________________/</w:t>
      </w:r>
    </w:p>
    <w:p w:rsidR="00752164" w:rsidRPr="00752164" w:rsidRDefault="00752164" w:rsidP="0075216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216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(подпись)                                        (ФИО)</w:t>
      </w:r>
      <w:bookmarkStart w:id="0" w:name="_GoBack"/>
      <w:bookmarkEnd w:id="0"/>
    </w:p>
    <w:sectPr w:rsidR="00752164" w:rsidRPr="00752164" w:rsidSect="00B421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CB" w:rsidRDefault="00D22BCB" w:rsidP="00746748">
      <w:pPr>
        <w:spacing w:after="0" w:line="240" w:lineRule="auto"/>
      </w:pPr>
      <w:r>
        <w:separator/>
      </w:r>
    </w:p>
  </w:endnote>
  <w:endnote w:type="continuationSeparator" w:id="0">
    <w:p w:rsidR="00D22BCB" w:rsidRDefault="00D22BCB" w:rsidP="0074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F" w:rsidRDefault="00C7647A" w:rsidP="0016565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90F" w:rsidRDefault="00D22BCB" w:rsidP="001656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F" w:rsidRDefault="00D22BCB" w:rsidP="00165658">
    <w:pPr>
      <w:pStyle w:val="a3"/>
      <w:framePr w:wrap="around" w:vAnchor="text" w:hAnchor="margin" w:xAlign="right" w:y="1"/>
      <w:rPr>
        <w:rStyle w:val="a7"/>
      </w:rPr>
    </w:pPr>
  </w:p>
  <w:p w:rsidR="00C1290F" w:rsidRDefault="00D22BCB" w:rsidP="001656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CB" w:rsidRDefault="00D22BCB" w:rsidP="00746748">
      <w:pPr>
        <w:spacing w:after="0" w:line="240" w:lineRule="auto"/>
      </w:pPr>
      <w:r>
        <w:separator/>
      </w:r>
    </w:p>
  </w:footnote>
  <w:footnote w:type="continuationSeparator" w:id="0">
    <w:p w:rsidR="00D22BCB" w:rsidRDefault="00D22BCB" w:rsidP="0074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F" w:rsidRDefault="00C7647A" w:rsidP="00B033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90F" w:rsidRDefault="00D22B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0F" w:rsidRDefault="00D22BCB" w:rsidP="00B033ED">
    <w:pPr>
      <w:pStyle w:val="a5"/>
      <w:framePr w:wrap="around" w:vAnchor="text" w:hAnchor="margin" w:xAlign="center" w:y="1"/>
      <w:rPr>
        <w:rStyle w:val="a7"/>
      </w:rPr>
    </w:pPr>
  </w:p>
  <w:p w:rsidR="00C1290F" w:rsidRDefault="00D22B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BA"/>
    <w:rsid w:val="00083EEF"/>
    <w:rsid w:val="001272DF"/>
    <w:rsid w:val="001F0BDB"/>
    <w:rsid w:val="00373EEA"/>
    <w:rsid w:val="00576E09"/>
    <w:rsid w:val="005E252F"/>
    <w:rsid w:val="00715DF3"/>
    <w:rsid w:val="007376BA"/>
    <w:rsid w:val="00746748"/>
    <w:rsid w:val="00746E5A"/>
    <w:rsid w:val="00752164"/>
    <w:rsid w:val="009641BB"/>
    <w:rsid w:val="00C7647A"/>
    <w:rsid w:val="00C9279C"/>
    <w:rsid w:val="00CA2B7C"/>
    <w:rsid w:val="00D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2164"/>
  </w:style>
  <w:style w:type="paragraph" w:styleId="a5">
    <w:name w:val="header"/>
    <w:basedOn w:val="a"/>
    <w:link w:val="a6"/>
    <w:uiPriority w:val="99"/>
    <w:unhideWhenUsed/>
    <w:rsid w:val="0075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164"/>
  </w:style>
  <w:style w:type="character" w:styleId="a7">
    <w:name w:val="page number"/>
    <w:rsid w:val="007521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2164"/>
  </w:style>
  <w:style w:type="paragraph" w:styleId="a5">
    <w:name w:val="header"/>
    <w:basedOn w:val="a"/>
    <w:link w:val="a6"/>
    <w:uiPriority w:val="99"/>
    <w:unhideWhenUsed/>
    <w:rsid w:val="0075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164"/>
  </w:style>
  <w:style w:type="character" w:styleId="a7">
    <w:name w:val="page number"/>
    <w:rsid w:val="007521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cp:lastPrinted>2020-12-23T11:05:00Z</cp:lastPrinted>
  <dcterms:created xsi:type="dcterms:W3CDTF">2020-12-23T10:54:00Z</dcterms:created>
  <dcterms:modified xsi:type="dcterms:W3CDTF">2020-12-25T06:03:00Z</dcterms:modified>
</cp:coreProperties>
</file>