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8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85C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F285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285C">
        <w:rPr>
          <w:rFonts w:ascii="Times New Roman" w:hAnsi="Times New Roman" w:cs="Times New Roman"/>
          <w:sz w:val="24"/>
          <w:szCs w:val="24"/>
        </w:rPr>
        <w:t xml:space="preserve"> Всероссийского конкурса 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85C">
        <w:rPr>
          <w:rFonts w:ascii="Times New Roman" w:hAnsi="Times New Roman" w:cs="Times New Roman"/>
          <w:sz w:val="24"/>
          <w:szCs w:val="24"/>
        </w:rPr>
        <w:t>баянистов и аккордеонистов имени А.В. Крупина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F285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F285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Всероссийском конкурсе баянистов и аккордеонистов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>имени А.В. Крупина</w:t>
      </w:r>
    </w:p>
    <w:tbl>
      <w:tblPr>
        <w:tblW w:w="104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2"/>
        <w:gridCol w:w="5341"/>
        <w:gridCol w:w="1796"/>
      </w:tblGrid>
      <w:tr w:rsidR="00BF285C" w:rsidRPr="00BF285C" w:rsidTr="009A0F5E">
        <w:trPr>
          <w:trHeight w:val="293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Номинация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293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Фамилия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Имя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303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Отчество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36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271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53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Контактный адрес электронной почты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Ф.И.О. преподавателя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596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Образовательная организация, класс / курс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579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Ф.И.О. руководителя образовательной организации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405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Тел/факс образовательной организации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515"/>
        </w:trPr>
        <w:tc>
          <w:tcPr>
            <w:tcW w:w="3312" w:type="dxa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</w:t>
            </w:r>
          </w:p>
        </w:tc>
        <w:tc>
          <w:tcPr>
            <w:tcW w:w="7137" w:type="dxa"/>
            <w:gridSpan w:val="2"/>
            <w:tcBorders>
              <w:bottom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rPr>
          <w:trHeight w:val="689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согласен (на)                 _______________________(подпись участника или его законного представителя)</w:t>
            </w:r>
          </w:p>
        </w:tc>
      </w:tr>
      <w:tr w:rsidR="00BF285C" w:rsidRPr="00BF285C" w:rsidTr="009A0F5E">
        <w:trPr>
          <w:trHeight w:val="783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согласен(на), подпись участника или его законного представителя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</w:tc>
      </w:tr>
      <w:tr w:rsidR="00BF285C" w:rsidRPr="00BF285C" w:rsidTr="009A0F5E"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 xml:space="preserve">Программа выступления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>(для участников номинаций по турам)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>Автор и название произведения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>Время звучания</w:t>
            </w:r>
          </w:p>
        </w:tc>
      </w:tr>
      <w:tr w:rsidR="00BF285C" w:rsidRPr="00BF285C" w:rsidTr="009A0F5E"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85C" w:rsidRPr="00BF285C" w:rsidTr="009A0F5E">
        <w:trPr>
          <w:trHeight w:val="341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8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Pr="00BF285C">
        <w:rPr>
          <w:rFonts w:ascii="Times New Roman" w:hAnsi="Times New Roman" w:cs="Times New Roman"/>
          <w:sz w:val="28"/>
          <w:szCs w:val="28"/>
        </w:rPr>
        <w:t>_______</w:t>
      </w:r>
    </w:p>
    <w:p w:rsidR="00BF285C" w:rsidRPr="00BF285C" w:rsidRDefault="00BF285C" w:rsidP="00BF28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>Приложение 2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к Положению </w:t>
      </w:r>
      <w:r w:rsidRPr="00BF285C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BF285C">
        <w:rPr>
          <w:rFonts w:ascii="Times New Roman" w:hAnsi="Times New Roman" w:cs="Times New Roman"/>
          <w:sz w:val="23"/>
          <w:szCs w:val="23"/>
        </w:rPr>
        <w:t xml:space="preserve"> Всероссийского конкурса 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баянистов и аккордеонистов 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имени А.В. Крупина </w:t>
      </w: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F285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F285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Всероссийском конкурсе баянистов и аккордеонистов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5C">
        <w:rPr>
          <w:rFonts w:ascii="Times New Roman" w:hAnsi="Times New Roman" w:cs="Times New Roman"/>
          <w:b/>
          <w:bCs/>
          <w:sz w:val="24"/>
          <w:szCs w:val="24"/>
        </w:rPr>
        <w:t>имени А.В. Крупина (номинация «Ансамбли»)</w:t>
      </w: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0"/>
        <w:gridCol w:w="5612"/>
        <w:gridCol w:w="1139"/>
      </w:tblGrid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Номинация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«Ансамбли»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Учебное заведение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 руководителя учебного заведения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Тел/факс учебного заведения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 </w:t>
            </w: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учебного заведения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участниках ансамбля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 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 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 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 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ИНН (при наличии)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Домашний адрес (по прописке)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Профессиональный статус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(нужное подчеркнуть)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Учащийся / Студент / Магистрант / Аспирант / Иллюстратор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 обработку персональных данных согласе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на)      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С условиями конкурса ознакомле</w:t>
            </w:r>
            <w:proofErr w:type="gram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а) и согласен (на)          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 (подпись участника или его законного представителя)</w:t>
            </w: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</w:t>
            </w:r>
            <w:proofErr w:type="spellStart"/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proofErr w:type="spellEnd"/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Программа выступления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Автор и название произведения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Время звучания</w:t>
            </w:r>
          </w:p>
        </w:tc>
      </w:tr>
      <w:tr w:rsidR="00BF285C" w:rsidRPr="00BF285C" w:rsidTr="009A0F5E"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285C" w:rsidRPr="00BF285C" w:rsidTr="009A0F5E"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F285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C" w:rsidRPr="00BF285C" w:rsidRDefault="00BF285C" w:rsidP="00BF2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85C" w:rsidRPr="00BF285C" w:rsidRDefault="00BF285C" w:rsidP="00BF285C">
      <w:pPr>
        <w:spacing w:after="0" w:line="240" w:lineRule="auto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2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__________</w:t>
      </w:r>
    </w:p>
    <w:p w:rsidR="00BF285C" w:rsidRPr="00BF285C" w:rsidRDefault="00BF285C" w:rsidP="00BF28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>Приложение 3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к Положению </w:t>
      </w:r>
      <w:r w:rsidRPr="00BF285C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BF285C">
        <w:rPr>
          <w:rFonts w:ascii="Times New Roman" w:hAnsi="Times New Roman" w:cs="Times New Roman"/>
          <w:sz w:val="23"/>
          <w:szCs w:val="23"/>
        </w:rPr>
        <w:t xml:space="preserve"> Всероссийского конкурса 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баянистов и аккордеонистов </w:t>
      </w:r>
    </w:p>
    <w:p w:rsidR="00BF285C" w:rsidRPr="00BF285C" w:rsidRDefault="00BF285C" w:rsidP="00BF285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BF285C">
        <w:rPr>
          <w:rFonts w:ascii="Times New Roman" w:hAnsi="Times New Roman" w:cs="Times New Roman"/>
          <w:sz w:val="23"/>
          <w:szCs w:val="23"/>
        </w:rPr>
        <w:t xml:space="preserve">имени А.В. Крупина </w:t>
      </w:r>
    </w:p>
    <w:tbl>
      <w:tblPr>
        <w:tblW w:w="10095" w:type="dxa"/>
        <w:jc w:val="center"/>
        <w:tblLook w:val="0000"/>
      </w:tblPr>
      <w:tblGrid>
        <w:gridCol w:w="10138"/>
      </w:tblGrid>
      <w:tr w:rsidR="00BF285C" w:rsidRPr="00BF285C" w:rsidTr="009A0F5E">
        <w:trPr>
          <w:trHeight w:val="3091"/>
          <w:jc w:val="center"/>
        </w:trPr>
        <w:tc>
          <w:tcPr>
            <w:tcW w:w="10095" w:type="dxa"/>
          </w:tcPr>
          <w:p w:rsidR="00BF285C" w:rsidRPr="00BF285C" w:rsidRDefault="00BF285C" w:rsidP="00BF285C">
            <w:pPr>
              <w:pStyle w:val="a5"/>
              <w:ind w:right="119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tbl>
            <w:tblPr>
              <w:tblW w:w="10095" w:type="dxa"/>
              <w:jc w:val="center"/>
              <w:tblLook w:val="0000"/>
            </w:tblPr>
            <w:tblGrid>
              <w:gridCol w:w="10095"/>
            </w:tblGrid>
            <w:tr w:rsidR="00BF285C" w:rsidRPr="00BF285C" w:rsidTr="009A0F5E">
              <w:trPr>
                <w:trHeight w:val="3091"/>
                <w:jc w:val="center"/>
              </w:trPr>
              <w:tc>
                <w:tcPr>
                  <w:tcW w:w="10095" w:type="dxa"/>
                </w:tcPr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  <w:lang w:eastAsia="zh-CN"/>
                    </w:rPr>
                    <w:t>Согласие родителей на обработку персональных данных несовершеннолетнего участника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  <w:lang w:eastAsia="zh-CN"/>
                    </w:rPr>
                  </w:pP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Я, _________________________________________________, проживающий</w:t>
                  </w:r>
                  <w:proofErr w:type="gramStart"/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 xml:space="preserve"> (-</w:t>
                  </w:r>
                  <w:proofErr w:type="spellStart"/>
                  <w:proofErr w:type="gramEnd"/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ая</w:t>
                  </w:r>
                  <w:proofErr w:type="spellEnd"/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)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i/>
                      <w:color w:val="000000"/>
                      <w:sz w:val="23"/>
                      <w:szCs w:val="23"/>
                      <w:lang w:eastAsia="zh-CN"/>
                    </w:rPr>
                    <w:t>(фамилия, имя, отчество – мать, отец или другой законный представитель)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по адресу ___________________________________________________________,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proofErr w:type="gramStart"/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 xml:space="preserve">в соответствии с Федеральным законом от 27.07.2006 № 152-ФЗ                          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____________________________________________________________________, </w:t>
                  </w:r>
                  <w:proofErr w:type="gramEnd"/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i/>
                      <w:color w:val="000000"/>
                      <w:sz w:val="23"/>
                      <w:szCs w:val="23"/>
                      <w:lang w:eastAsia="zh-CN"/>
                    </w:rPr>
                    <w:t xml:space="preserve">                                                     (фамилия, имя, отчество несовершеннолетнего)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proofErr w:type="gramStart"/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      </w:r>
                  <w:proofErr w:type="gramEnd"/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 xml:space="preserve">      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 xml:space="preserve">      Согласие может быть отозвано мною в любое время на основании моего письменного заявления.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  <w:lang w:eastAsia="zh-CN"/>
                    </w:rPr>
                  </w:pP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_____________</w:t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  <w:t>________________</w:t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  <w:t>___________________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</w:pP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(дата)</w:t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  <w:t>(подпись)</w:t>
                  </w:r>
                  <w:r w:rsidRPr="00BF285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ab/>
                    <w:t xml:space="preserve">                        (фамилия, имя, отчество)</w:t>
                  </w:r>
                </w:p>
                <w:p w:rsidR="00BF285C" w:rsidRPr="00BF285C" w:rsidRDefault="00BF285C" w:rsidP="00BF285C">
                  <w:pPr>
                    <w:spacing w:after="0" w:line="240" w:lineRule="auto"/>
                    <w:ind w:right="119"/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BF285C" w:rsidRPr="00BF285C" w:rsidRDefault="00BF285C" w:rsidP="00BF28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545454"/>
                <w:sz w:val="23"/>
                <w:szCs w:val="23"/>
                <w:shd w:val="clear" w:color="auto" w:fill="FFFFFF"/>
              </w:rPr>
            </w:pPr>
          </w:p>
          <w:p w:rsidR="00BF285C" w:rsidRPr="00BF285C" w:rsidRDefault="00BF285C" w:rsidP="00BF285C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b/>
                <w:sz w:val="23"/>
                <w:szCs w:val="23"/>
              </w:rPr>
              <w:t>Согласие на обработку персональных данных  совершеннолетнего участника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Я, _________________________________________________, проживающий</w:t>
            </w:r>
            <w:proofErr w:type="gramStart"/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(-</w:t>
            </w:r>
            <w:proofErr w:type="spellStart"/>
            <w:proofErr w:type="gramEnd"/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ая</w:t>
            </w:r>
            <w:proofErr w:type="spellEnd"/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)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eastAsia="zh-CN"/>
              </w:rPr>
              <w:t xml:space="preserve">         (фамилия, имя, отчество)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 адресу 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__________________________________________________________________,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(</w:t>
            </w:r>
            <w:r w:rsidRPr="00BF285C">
              <w:rPr>
                <w:rFonts w:ascii="Times New Roman" w:hAnsi="Times New Roman" w:cs="Times New Roman"/>
                <w:i/>
                <w:sz w:val="23"/>
                <w:szCs w:val="23"/>
              </w:rPr>
              <w:t>место регистрации)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>__________________________ серия ______ номер 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i/>
                <w:sz w:val="23"/>
                <w:szCs w:val="23"/>
              </w:rPr>
              <w:t>(наименование документа, удостоверяющего личность)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>выдан _______________________________________________________________</w:t>
            </w:r>
          </w:p>
          <w:p w:rsidR="00BF285C" w:rsidRPr="00BF285C" w:rsidRDefault="00BF285C" w:rsidP="00BF2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F285C">
              <w:rPr>
                <w:rFonts w:ascii="Times New Roman" w:hAnsi="Times New Roman" w:cs="Times New Roman"/>
                <w:sz w:val="23"/>
                <w:szCs w:val="23"/>
              </w:rPr>
              <w:t xml:space="preserve">дата выдачи _________________________ 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соответствии с Федеральным законом от 27.07.2006 № 152-ФЗ «О персональных данных», </w:t>
            </w: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конкретный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момент</w:t>
            </w: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 xml:space="preserve"> времени.</w:t>
            </w:r>
            <w:proofErr w:type="gramEnd"/>
            <w:r w:rsidRPr="00BF285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Прошу считать данные сведения общедоступными.</w:t>
            </w:r>
          </w:p>
          <w:p w:rsidR="00BF285C" w:rsidRPr="00BF285C" w:rsidRDefault="00BF285C" w:rsidP="00BF285C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Настоящее согласие вступает в силу со дня его подписания и действует без ограничения его срока.</w:t>
            </w:r>
          </w:p>
          <w:p w:rsidR="00BF285C" w:rsidRPr="00BF285C" w:rsidRDefault="00BF285C" w:rsidP="00BF285C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sz w:val="23"/>
                <w:szCs w:val="23"/>
              </w:rPr>
      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_____________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  <w:t>________________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  <w:t xml:space="preserve">  ___________________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>(дата)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  <w:t>(подпись)</w:t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  <w:t xml:space="preserve">                            (фамилия, имя, отчество)</w:t>
            </w:r>
          </w:p>
          <w:p w:rsidR="00BF285C" w:rsidRPr="00BF285C" w:rsidRDefault="00BF285C" w:rsidP="00BF285C">
            <w:pPr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  <w:r w:rsidRPr="00BF285C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  <w:tab/>
            </w:r>
          </w:p>
        </w:tc>
      </w:tr>
    </w:tbl>
    <w:p w:rsidR="00000000" w:rsidRPr="00BF285C" w:rsidRDefault="00BF285C" w:rsidP="00BF285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00000" w:rsidRPr="00BF285C" w:rsidSect="00563241">
      <w:headerReference w:type="default" r:id="rId4"/>
      <w:headerReference w:type="first" r:id="rId5"/>
      <w:pgSz w:w="11907" w:h="16840" w:code="9"/>
      <w:pgMar w:top="1134" w:right="567" w:bottom="1134" w:left="1418" w:header="454" w:footer="737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5B" w:rsidRDefault="00BF28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F6E5B" w:rsidRDefault="00BF28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5B" w:rsidRDefault="00BF285C">
    <w:pPr>
      <w:pStyle w:val="a3"/>
      <w:jc w:val="center"/>
    </w:pPr>
  </w:p>
  <w:p w:rsidR="002F6E5B" w:rsidRDefault="00BF2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85C"/>
    <w:rsid w:val="00B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8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F285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F28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2021-01-15T04:35:00Z</dcterms:created>
  <dcterms:modified xsi:type="dcterms:W3CDTF">2021-01-15T04:35:00Z</dcterms:modified>
</cp:coreProperties>
</file>